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DA82" w14:textId="77777777" w:rsidR="00C450A2" w:rsidRPr="004263C6" w:rsidRDefault="00C450A2" w:rsidP="00CD6744">
      <w:pPr>
        <w:overflowPunct w:val="0"/>
        <w:autoSpaceDE w:val="0"/>
        <w:autoSpaceDN w:val="0"/>
        <w:adjustRightInd w:val="0"/>
        <w:ind w:right="708"/>
        <w:textAlignment w:val="baseline"/>
        <w:rPr>
          <w:rFonts w:asciiTheme="majorHAnsi" w:hAnsiTheme="majorHAnsi" w:cs="Arial"/>
          <w:noProof/>
          <w:sz w:val="20"/>
          <w:szCs w:val="20"/>
        </w:rPr>
      </w:pPr>
    </w:p>
    <w:p w14:paraId="68247B00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C450A2" w:rsidRPr="004263C6" w14:paraId="52A08DD3" w14:textId="77777777" w:rsidTr="00486A50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5A8F9DAB" w14:textId="267939D4" w:rsidR="00C450A2" w:rsidRPr="004263C6" w:rsidRDefault="00C450A2" w:rsidP="00CD6744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Titolo </w:t>
            </w:r>
            <w:r w:rsidR="00CD6744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PROGETTO</w:t>
            </w:r>
          </w:p>
        </w:tc>
      </w:tr>
      <w:tr w:rsidR="00C450A2" w:rsidRPr="004263C6" w14:paraId="2FF6F82B" w14:textId="77777777" w:rsidTr="00486A50">
        <w:tc>
          <w:tcPr>
            <w:tcW w:w="10056" w:type="dxa"/>
          </w:tcPr>
          <w:p w14:paraId="746DB649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9B67F5" w14:textId="77777777" w:rsidR="00C450A2" w:rsidRPr="004263C6" w:rsidRDefault="00C450A2" w:rsidP="00C450A2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C450A2" w:rsidRPr="004263C6" w14:paraId="13CE93F7" w14:textId="77777777" w:rsidTr="00486A50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54EFEFC7" w14:textId="2C3C3813" w:rsidR="00C450A2" w:rsidRPr="004263C6" w:rsidRDefault="00C450A2" w:rsidP="00CD6744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Descrizione </w:t>
            </w:r>
            <w:r w:rsidR="00CD6744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PROGETTO</w:t>
            </w:r>
          </w:p>
        </w:tc>
      </w:tr>
      <w:tr w:rsidR="00C450A2" w:rsidRPr="004263C6" w14:paraId="32C824B6" w14:textId="77777777" w:rsidTr="00486A50">
        <w:tc>
          <w:tcPr>
            <w:tcW w:w="10014" w:type="dxa"/>
          </w:tcPr>
          <w:p w14:paraId="770F2911" w14:textId="77777777" w:rsidR="00C450A2" w:rsidRPr="004263C6" w:rsidRDefault="00C450A2" w:rsidP="00486A50">
            <w:pPr>
              <w:widowControl w:val="0"/>
              <w:ind w:left="227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1BA7762D" w14:textId="77777777" w:rsidR="00C450A2" w:rsidRPr="004263C6" w:rsidRDefault="00C450A2" w:rsidP="00486A50">
            <w:pPr>
              <w:widowControl w:val="0"/>
              <w:ind w:left="227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026D5FB6" w14:textId="77777777" w:rsidR="00C450A2" w:rsidRPr="004263C6" w:rsidRDefault="00C450A2" w:rsidP="00486A50">
            <w:pPr>
              <w:widowControl w:val="0"/>
              <w:ind w:left="227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38FD87E8" w14:textId="77777777" w:rsidR="00C450A2" w:rsidRPr="004263C6" w:rsidRDefault="00C450A2" w:rsidP="00486A50">
            <w:pPr>
              <w:widowControl w:val="0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7153B15D" w14:textId="77777777" w:rsidR="00C450A2" w:rsidRPr="004263C6" w:rsidRDefault="00C450A2" w:rsidP="00486A50">
            <w:pPr>
              <w:widowControl w:val="0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</w:tc>
      </w:tr>
    </w:tbl>
    <w:p w14:paraId="6ABB13D0" w14:textId="77777777" w:rsidR="00C450A2" w:rsidRPr="004263C6" w:rsidRDefault="00C450A2" w:rsidP="00C450A2">
      <w:pPr>
        <w:jc w:val="both"/>
        <w:rPr>
          <w:rFonts w:asciiTheme="majorHAnsi" w:hAnsiTheme="majorHAnsi"/>
          <w:sz w:val="20"/>
          <w:szCs w:val="20"/>
        </w:rPr>
      </w:pPr>
    </w:p>
    <w:p w14:paraId="25F3FCBD" w14:textId="77777777" w:rsidR="00C450A2" w:rsidRPr="004263C6" w:rsidRDefault="00C450A2" w:rsidP="00C450A2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450A2" w:rsidRPr="004263C6" w14:paraId="03B060EA" w14:textId="77777777" w:rsidTr="00486A50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1C33A0E6" w14:textId="7C476C5D" w:rsidR="00C450A2" w:rsidRPr="004263C6" w:rsidRDefault="00C450A2" w:rsidP="00CD6744">
            <w:pPr>
              <w:shd w:val="clear" w:color="auto" w:fill="E0E0E0"/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  <w:r w:rsidRPr="004263C6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 xml:space="preserve">Obiettivi </w:t>
            </w:r>
            <w:r w:rsidR="00CD6744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>DEL PROGETTO</w:t>
            </w:r>
            <w:r w:rsidRPr="004263C6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 xml:space="preserve"> </w:t>
            </w:r>
          </w:p>
        </w:tc>
      </w:tr>
      <w:tr w:rsidR="00C450A2" w:rsidRPr="004263C6" w14:paraId="5ABF9C17" w14:textId="77777777" w:rsidTr="00486A50">
        <w:trPr>
          <w:trHeight w:val="204"/>
        </w:trPr>
        <w:tc>
          <w:tcPr>
            <w:tcW w:w="9970" w:type="dxa"/>
          </w:tcPr>
          <w:p w14:paraId="20829DD1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  <w:p w14:paraId="4DED263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  <w:p w14:paraId="1DE06DF7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  <w:p w14:paraId="45E76FF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</w:tc>
      </w:tr>
    </w:tbl>
    <w:p w14:paraId="03D40922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450A2" w:rsidRPr="004263C6" w14:paraId="56F6D16C" w14:textId="77777777" w:rsidTr="00486A50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86F0A9B" w14:textId="5B151967" w:rsidR="00C450A2" w:rsidRPr="004263C6" w:rsidRDefault="00C450A2" w:rsidP="00CD6744">
            <w:pPr>
              <w:shd w:val="clear" w:color="auto" w:fill="E0E0E0"/>
              <w:jc w:val="both"/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</w:pPr>
            <w:r w:rsidRPr="004263C6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 xml:space="preserve">Attività </w:t>
            </w:r>
          </w:p>
        </w:tc>
      </w:tr>
      <w:tr w:rsidR="00C450A2" w:rsidRPr="004263C6" w14:paraId="518F2D16" w14:textId="77777777" w:rsidTr="00486A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14:paraId="55CCF27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27F0EC8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F66EE0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AC6D83D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962777F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CC178D5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784E4C01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25458D66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Strategie e metodologie</w:t>
            </w:r>
          </w:p>
        </w:tc>
      </w:tr>
      <w:tr w:rsidR="00C450A2" w:rsidRPr="004263C6" w14:paraId="737BEFCD" w14:textId="77777777" w:rsidTr="00486A50">
        <w:tc>
          <w:tcPr>
            <w:tcW w:w="10008" w:type="dxa"/>
          </w:tcPr>
          <w:p w14:paraId="6EC6CD47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BBE1401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61243E8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5C3D115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438D623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4AB8BAC" w14:textId="77777777" w:rsidR="00C450A2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06C0833B" w14:textId="77777777" w:rsidR="00037C49" w:rsidRDefault="00037C49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7C49" w:rsidRPr="004263C6" w14:paraId="4F224303" w14:textId="77777777" w:rsidTr="00037C49"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7D8349" w14:textId="77777777" w:rsidR="00037C49" w:rsidRPr="00037C49" w:rsidRDefault="00037C49" w:rsidP="00486A50">
            <w:pPr>
              <w:tabs>
                <w:tab w:val="right" w:pos="9356"/>
              </w:tabs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7C49">
              <w:rPr>
                <w:rFonts w:asciiTheme="majorHAnsi" w:hAnsiTheme="majorHAnsi" w:cs="Arial"/>
                <w:b/>
                <w:sz w:val="20"/>
                <w:szCs w:val="20"/>
              </w:rPr>
              <w:t>TIPO DI ATTREZZATURA/MATERIALE CHE SI INTENDE UTILIZZARE PER LO SVOLGIMENTO DEL PROGETTO</w:t>
            </w:r>
          </w:p>
        </w:tc>
      </w:tr>
      <w:tr w:rsidR="00037C49" w:rsidRPr="004263C6" w14:paraId="53F26464" w14:textId="77777777" w:rsidTr="00037C49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C78" w14:textId="77777777" w:rsidR="00037C49" w:rsidRPr="004263C6" w:rsidRDefault="00037C49" w:rsidP="00486A50">
            <w:pPr>
              <w:tabs>
                <w:tab w:val="right" w:pos="9356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2771E2A" w14:textId="77777777" w:rsidR="00037C49" w:rsidRDefault="00037C49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4ECCFFC8" w14:textId="77777777" w:rsidR="00037C49" w:rsidRPr="004263C6" w:rsidRDefault="00037C49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2DB9D0A7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41A3D97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Prodotti </w:t>
            </w:r>
          </w:p>
        </w:tc>
      </w:tr>
      <w:tr w:rsidR="00C450A2" w:rsidRPr="004263C6" w14:paraId="31B8E007" w14:textId="77777777" w:rsidTr="00486A50">
        <w:tc>
          <w:tcPr>
            <w:tcW w:w="10008" w:type="dxa"/>
          </w:tcPr>
          <w:p w14:paraId="4C8667D1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B498BE6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F88E1A1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144A69F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C774436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2D952AFE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4CC14D53" w14:textId="36CC836A" w:rsidR="00CD6744" w:rsidRPr="004263C6" w:rsidRDefault="00C450A2" w:rsidP="00CD67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Inclusività </w:t>
            </w:r>
            <w:r w:rsidR="00CD6744" w:rsidRPr="00037C49">
              <w:rPr>
                <w:rFonts w:asciiTheme="majorHAnsi" w:hAnsiTheme="majorHAnsi" w:cs="Arial"/>
                <w:smallCaps/>
                <w:sz w:val="20"/>
                <w:szCs w:val="20"/>
              </w:rPr>
              <w:t>(</w:t>
            </w:r>
            <w:r w:rsidR="00CD6744" w:rsidRPr="004263C6">
              <w:rPr>
                <w:rFonts w:asciiTheme="majorHAnsi" w:hAnsiTheme="majorHAnsi" w:cs="Arial"/>
                <w:sz w:val="20"/>
                <w:szCs w:val="20"/>
              </w:rPr>
              <w:t>Strategie per il coinvolgimento di destinatari che sperimentano difficoltà di tipo sociale o culturale</w:t>
            </w:r>
            <w:r w:rsidR="008C6818"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  <w:p w14:paraId="26809307" w14:textId="03C47EF9" w:rsidR="00C450A2" w:rsidRPr="004263C6" w:rsidRDefault="00CD6744" w:rsidP="00CD6744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sz w:val="20"/>
                <w:szCs w:val="20"/>
              </w:rPr>
              <w:t>Misure per l’inclusione di destinatari con maggiore disagio negli apprendimenti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C450A2" w:rsidRPr="004263C6" w14:paraId="547E8172" w14:textId="77777777" w:rsidTr="00486A50">
        <w:trPr>
          <w:trHeight w:val="518"/>
        </w:trPr>
        <w:tc>
          <w:tcPr>
            <w:tcW w:w="10008" w:type="dxa"/>
          </w:tcPr>
          <w:p w14:paraId="480DCD01" w14:textId="104546FF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450A2" w:rsidRPr="004263C6" w14:paraId="28BD19DB" w14:textId="77777777" w:rsidTr="00486A50">
        <w:trPr>
          <w:trHeight w:val="943"/>
        </w:trPr>
        <w:tc>
          <w:tcPr>
            <w:tcW w:w="10008" w:type="dxa"/>
          </w:tcPr>
          <w:p w14:paraId="1438C357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0AA9AAC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BFCAFEC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7F5B8BD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995AF50" w14:textId="77777777" w:rsidR="00C450A2" w:rsidRPr="004263C6" w:rsidRDefault="00C450A2" w:rsidP="00C450A2">
      <w:pPr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2ED79C0A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E737836" w14:textId="4369EA31" w:rsidR="00C450A2" w:rsidRPr="004263C6" w:rsidRDefault="00CD6744" w:rsidP="00486A50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OFFERTA ECONOMICA</w:t>
            </w:r>
          </w:p>
        </w:tc>
      </w:tr>
      <w:tr w:rsidR="00CD6744" w:rsidRPr="004263C6" w14:paraId="690F4F7D" w14:textId="77777777" w:rsidTr="00486A50">
        <w:trPr>
          <w:trHeight w:val="518"/>
        </w:trPr>
        <w:tc>
          <w:tcPr>
            <w:tcW w:w="10008" w:type="dxa"/>
          </w:tcPr>
          <w:p w14:paraId="6DF01CCF" w14:textId="77777777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>Offerta economica (costo settimanale che l’Associazione intende richiedere agli utenti del servizio, comprensiva di assicurazione e iscrizione)</w:t>
            </w:r>
          </w:p>
          <w:p w14:paraId="2089FF2E" w14:textId="4F6CA322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6744" w:rsidRPr="004263C6" w14:paraId="5ECDD416" w14:textId="77777777" w:rsidTr="00486A50">
        <w:trPr>
          <w:trHeight w:val="943"/>
        </w:trPr>
        <w:tc>
          <w:tcPr>
            <w:tcW w:w="10008" w:type="dxa"/>
          </w:tcPr>
          <w:p w14:paraId="08D7EDE3" w14:textId="6842E7AF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 xml:space="preserve">Percentuale </w:t>
            </w:r>
            <w:r w:rsidR="00FE3C94">
              <w:rPr>
                <w:rFonts w:asciiTheme="majorHAnsi" w:hAnsiTheme="majorHAnsi" w:cstheme="majorHAnsi"/>
                <w:sz w:val="20"/>
                <w:szCs w:val="20"/>
              </w:rPr>
              <w:t xml:space="preserve">10% </w:t>
            </w: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>di sconto per i figli successivi al primo</w:t>
            </w:r>
            <w:r w:rsidR="00FE3C94">
              <w:rPr>
                <w:rFonts w:asciiTheme="majorHAnsi" w:hAnsiTheme="majorHAnsi" w:cstheme="majorHAnsi"/>
                <w:sz w:val="20"/>
                <w:szCs w:val="20"/>
              </w:rPr>
              <w:t xml:space="preserve"> (specificare SI’/ NO)</w:t>
            </w:r>
          </w:p>
        </w:tc>
      </w:tr>
      <w:tr w:rsidR="00CD6744" w:rsidRPr="004263C6" w14:paraId="015E54E1" w14:textId="77777777" w:rsidTr="00486A50">
        <w:trPr>
          <w:trHeight w:val="943"/>
        </w:trPr>
        <w:tc>
          <w:tcPr>
            <w:tcW w:w="10008" w:type="dxa"/>
          </w:tcPr>
          <w:p w14:paraId="4711650C" w14:textId="42CDD84F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>Numero di settimane di apertura del campo estivo</w:t>
            </w:r>
          </w:p>
        </w:tc>
      </w:tr>
    </w:tbl>
    <w:p w14:paraId="3D742EB9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596D1B3D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058378A1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1FB77CC0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5FD0D7B7" w14:textId="77777777" w:rsidTr="00486A50">
        <w:tc>
          <w:tcPr>
            <w:tcW w:w="10008" w:type="dxa"/>
          </w:tcPr>
          <w:p w14:paraId="5D39976F" w14:textId="77777777" w:rsidR="00C450A2" w:rsidRPr="004263C6" w:rsidRDefault="00C450A2" w:rsidP="00486A50">
            <w:pPr>
              <w:keepNext/>
              <w:spacing w:before="240" w:after="60"/>
              <w:outlineLvl w:val="3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____________, ____/___/______                                              </w:t>
            </w:r>
          </w:p>
          <w:p w14:paraId="05735452" w14:textId="7F51E05D" w:rsidR="00C450A2" w:rsidRPr="004263C6" w:rsidRDefault="00C450A2" w:rsidP="00486A50">
            <w:pPr>
              <w:keepNext/>
              <w:spacing w:before="240" w:after="60"/>
              <w:jc w:val="right"/>
              <w:outlineLvl w:val="3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Il </w:t>
            </w:r>
            <w:r w:rsidR="00CD6744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Legale Rappresentante</w:t>
            </w:r>
          </w:p>
          <w:p w14:paraId="34767CD8" w14:textId="5C197991" w:rsidR="00C450A2" w:rsidRPr="004263C6" w:rsidRDefault="00C450A2" w:rsidP="00486A50">
            <w:pPr>
              <w:keepNext/>
              <w:spacing w:before="240" w:after="60"/>
              <w:jc w:val="right"/>
              <w:outlineLvl w:val="3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                                                     </w:t>
            </w:r>
            <w:r w:rsidR="00CD674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4263C6">
              <w:rPr>
                <w:rFonts w:asciiTheme="majorHAnsi" w:hAnsiTheme="majorHAnsi" w:cs="Arial"/>
                <w:bCs/>
                <w:sz w:val="20"/>
                <w:szCs w:val="20"/>
              </w:rPr>
              <w:t>________________________________________________</w:t>
            </w:r>
          </w:p>
          <w:p w14:paraId="40A04701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1BF6811" w14:textId="77777777" w:rsidR="00C450A2" w:rsidRPr="006D7367" w:rsidRDefault="00C450A2" w:rsidP="006D7367">
      <w:pPr>
        <w:jc w:val="right"/>
        <w:rPr>
          <w:rFonts w:ascii="Garamond" w:hAnsi="Garamond"/>
          <w:i/>
          <w:sz w:val="16"/>
          <w:szCs w:val="16"/>
        </w:rPr>
      </w:pPr>
    </w:p>
    <w:sectPr w:rsidR="00C450A2" w:rsidRPr="006D7367" w:rsidSect="00004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B82C" w14:textId="77777777" w:rsidR="006D5E64" w:rsidRDefault="006D5E64" w:rsidP="003E4CF9">
      <w:r>
        <w:separator/>
      </w:r>
    </w:p>
  </w:endnote>
  <w:endnote w:type="continuationSeparator" w:id="0">
    <w:p w14:paraId="5BC12A25" w14:textId="77777777" w:rsidR="006D5E64" w:rsidRDefault="006D5E64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B007" w14:textId="77777777" w:rsidR="006D5E64" w:rsidRDefault="006D5E64" w:rsidP="003E4CF9">
      <w:r>
        <w:separator/>
      </w:r>
    </w:p>
  </w:footnote>
  <w:footnote w:type="continuationSeparator" w:id="0">
    <w:p w14:paraId="33423627" w14:textId="77777777" w:rsidR="006D5E64" w:rsidRDefault="006D5E64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8525" w14:textId="77777777" w:rsidR="001D5401" w:rsidRPr="00037C49" w:rsidRDefault="001D5401" w:rsidP="001D5401">
    <w:pPr>
      <w:spacing w:after="160" w:line="259" w:lineRule="auto"/>
      <w:jc w:val="right"/>
      <w:rPr>
        <w:rFonts w:asciiTheme="majorHAnsi" w:hAnsiTheme="majorHAnsi"/>
        <w:b/>
        <w:sz w:val="36"/>
        <w:szCs w:val="36"/>
      </w:rPr>
    </w:pPr>
    <w:r w:rsidRPr="00037C49">
      <w:rPr>
        <w:rFonts w:asciiTheme="majorHAnsi" w:hAnsiTheme="majorHAnsi"/>
        <w:b/>
        <w:sz w:val="36"/>
        <w:szCs w:val="36"/>
      </w:rPr>
      <w:t xml:space="preserve">ALLEGATO </w:t>
    </w:r>
    <w:r>
      <w:rPr>
        <w:rFonts w:asciiTheme="majorHAnsi" w:hAnsiTheme="majorHAnsi"/>
        <w:b/>
        <w:sz w:val="36"/>
        <w:szCs w:val="36"/>
      </w:rPr>
      <w:t>3</w:t>
    </w:r>
  </w:p>
  <w:p w14:paraId="16E6DB26" w14:textId="77777777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Al Dirigente Scolastico </w:t>
    </w:r>
  </w:p>
  <w:p w14:paraId="31721134" w14:textId="4B71764E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 </w:t>
    </w:r>
    <w:r w:rsidR="00FE3C94">
      <w:rPr>
        <w:rFonts w:asciiTheme="majorHAnsi" w:hAnsiTheme="majorHAnsi"/>
        <w:sz w:val="20"/>
        <w:szCs w:val="20"/>
      </w:rPr>
      <w:t xml:space="preserve">I.C. De Amicis – Laterza - </w:t>
    </w:r>
    <w:r w:rsidRPr="004263C6">
      <w:rPr>
        <w:rFonts w:asciiTheme="majorHAnsi" w:hAnsiTheme="majorHAnsi"/>
        <w:sz w:val="20"/>
        <w:szCs w:val="20"/>
      </w:rPr>
      <w:t>Monte San Michele</w:t>
    </w:r>
  </w:p>
  <w:p w14:paraId="000ACDEA" w14:textId="77777777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C.so Alcide De Gasperi 345</w:t>
    </w:r>
  </w:p>
  <w:p w14:paraId="398A2B34" w14:textId="77777777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BARI</w:t>
    </w:r>
  </w:p>
  <w:p w14:paraId="561E04C2" w14:textId="77777777" w:rsidR="001D5401" w:rsidRDefault="001D54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EAC"/>
    <w:multiLevelType w:val="hybridMultilevel"/>
    <w:tmpl w:val="2E5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5C200D01"/>
    <w:multiLevelType w:val="hybridMultilevel"/>
    <w:tmpl w:val="0F2C6DD2"/>
    <w:lvl w:ilvl="0" w:tplc="0410000F">
      <w:start w:val="1"/>
      <w:numFmt w:val="decimal"/>
      <w:lvlText w:val="%1."/>
      <w:lvlJc w:val="left"/>
      <w:pPr>
        <w:ind w:left="174" w:hanging="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8315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00B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618F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0A81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F79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ACF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0E641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76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0AA7557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413D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1765">
    <w:abstractNumId w:val="11"/>
  </w:num>
  <w:num w:numId="2" w16cid:durableId="1928998467">
    <w:abstractNumId w:val="6"/>
  </w:num>
  <w:num w:numId="3" w16cid:durableId="239338060">
    <w:abstractNumId w:val="3"/>
  </w:num>
  <w:num w:numId="4" w16cid:durableId="848176164">
    <w:abstractNumId w:val="5"/>
  </w:num>
  <w:num w:numId="5" w16cid:durableId="150684958">
    <w:abstractNumId w:val="0"/>
  </w:num>
  <w:num w:numId="6" w16cid:durableId="623929735">
    <w:abstractNumId w:val="1"/>
  </w:num>
  <w:num w:numId="7" w16cid:durableId="1029185091">
    <w:abstractNumId w:val="9"/>
  </w:num>
  <w:num w:numId="8" w16cid:durableId="301930848">
    <w:abstractNumId w:val="4"/>
  </w:num>
  <w:num w:numId="9" w16cid:durableId="1990160484">
    <w:abstractNumId w:val="2"/>
  </w:num>
  <w:num w:numId="10" w16cid:durableId="79719291">
    <w:abstractNumId w:val="10"/>
  </w:num>
  <w:num w:numId="11" w16cid:durableId="1933314312">
    <w:abstractNumId w:val="8"/>
  </w:num>
  <w:num w:numId="12" w16cid:durableId="426848354">
    <w:abstractNumId w:val="7"/>
  </w:num>
  <w:num w:numId="13" w16cid:durableId="1637952386">
    <w:abstractNumId w:val="12"/>
  </w:num>
  <w:num w:numId="14" w16cid:durableId="1338927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375"/>
    <w:rsid w:val="000129F0"/>
    <w:rsid w:val="0001399A"/>
    <w:rsid w:val="00025BEB"/>
    <w:rsid w:val="00037C49"/>
    <w:rsid w:val="000566CF"/>
    <w:rsid w:val="000713AA"/>
    <w:rsid w:val="000A249C"/>
    <w:rsid w:val="000F56B2"/>
    <w:rsid w:val="001101DB"/>
    <w:rsid w:val="00124B38"/>
    <w:rsid w:val="001345F6"/>
    <w:rsid w:val="00140CAA"/>
    <w:rsid w:val="001471FB"/>
    <w:rsid w:val="00147FD8"/>
    <w:rsid w:val="001615F8"/>
    <w:rsid w:val="001A6512"/>
    <w:rsid w:val="001B63A7"/>
    <w:rsid w:val="001D5401"/>
    <w:rsid w:val="00226C17"/>
    <w:rsid w:val="0024276E"/>
    <w:rsid w:val="00285EAE"/>
    <w:rsid w:val="002D45B5"/>
    <w:rsid w:val="002F2653"/>
    <w:rsid w:val="003364E6"/>
    <w:rsid w:val="0034161C"/>
    <w:rsid w:val="0035236A"/>
    <w:rsid w:val="00382C27"/>
    <w:rsid w:val="003876BC"/>
    <w:rsid w:val="00396FDB"/>
    <w:rsid w:val="00397F4A"/>
    <w:rsid w:val="003B6CC7"/>
    <w:rsid w:val="003D1314"/>
    <w:rsid w:val="003E4CF9"/>
    <w:rsid w:val="00431F15"/>
    <w:rsid w:val="00435BCD"/>
    <w:rsid w:val="00467B0C"/>
    <w:rsid w:val="0047406F"/>
    <w:rsid w:val="004823EF"/>
    <w:rsid w:val="004A2563"/>
    <w:rsid w:val="004A56F6"/>
    <w:rsid w:val="004A6D91"/>
    <w:rsid w:val="004E06B9"/>
    <w:rsid w:val="00504079"/>
    <w:rsid w:val="00521D25"/>
    <w:rsid w:val="00565398"/>
    <w:rsid w:val="005D0F13"/>
    <w:rsid w:val="005F4D44"/>
    <w:rsid w:val="00617F36"/>
    <w:rsid w:val="0062656B"/>
    <w:rsid w:val="006316C7"/>
    <w:rsid w:val="00666AF3"/>
    <w:rsid w:val="00670002"/>
    <w:rsid w:val="0069320D"/>
    <w:rsid w:val="0069715F"/>
    <w:rsid w:val="006A2912"/>
    <w:rsid w:val="006B3A72"/>
    <w:rsid w:val="006D1C3A"/>
    <w:rsid w:val="006D5E64"/>
    <w:rsid w:val="006D7367"/>
    <w:rsid w:val="0070665E"/>
    <w:rsid w:val="007223D4"/>
    <w:rsid w:val="00724DAE"/>
    <w:rsid w:val="00780931"/>
    <w:rsid w:val="007D7C6D"/>
    <w:rsid w:val="00805482"/>
    <w:rsid w:val="00852A1C"/>
    <w:rsid w:val="0088556A"/>
    <w:rsid w:val="008A3D34"/>
    <w:rsid w:val="008A4D77"/>
    <w:rsid w:val="008B5D8D"/>
    <w:rsid w:val="008B7619"/>
    <w:rsid w:val="008C1063"/>
    <w:rsid w:val="008C6818"/>
    <w:rsid w:val="008D013D"/>
    <w:rsid w:val="008E58C6"/>
    <w:rsid w:val="00911612"/>
    <w:rsid w:val="009345D4"/>
    <w:rsid w:val="009550A4"/>
    <w:rsid w:val="009B7085"/>
    <w:rsid w:val="009D6FA1"/>
    <w:rsid w:val="009F75C3"/>
    <w:rsid w:val="00A043CE"/>
    <w:rsid w:val="00A22E0B"/>
    <w:rsid w:val="00A460B1"/>
    <w:rsid w:val="00A8002D"/>
    <w:rsid w:val="00A900E1"/>
    <w:rsid w:val="00AA7412"/>
    <w:rsid w:val="00AB36E0"/>
    <w:rsid w:val="00AC30C3"/>
    <w:rsid w:val="00AD7B8F"/>
    <w:rsid w:val="00AF04D6"/>
    <w:rsid w:val="00AF2A89"/>
    <w:rsid w:val="00B35348"/>
    <w:rsid w:val="00B75CF9"/>
    <w:rsid w:val="00B76236"/>
    <w:rsid w:val="00B808E0"/>
    <w:rsid w:val="00BF2ED6"/>
    <w:rsid w:val="00C22B75"/>
    <w:rsid w:val="00C306E5"/>
    <w:rsid w:val="00C450A2"/>
    <w:rsid w:val="00C47AFB"/>
    <w:rsid w:val="00C47CF3"/>
    <w:rsid w:val="00C51D28"/>
    <w:rsid w:val="00C839BB"/>
    <w:rsid w:val="00C90480"/>
    <w:rsid w:val="00C92046"/>
    <w:rsid w:val="00CA1A70"/>
    <w:rsid w:val="00CC38A2"/>
    <w:rsid w:val="00CC6465"/>
    <w:rsid w:val="00CD3B86"/>
    <w:rsid w:val="00CD6744"/>
    <w:rsid w:val="00D0111D"/>
    <w:rsid w:val="00D03A77"/>
    <w:rsid w:val="00D04F18"/>
    <w:rsid w:val="00D43206"/>
    <w:rsid w:val="00D73A60"/>
    <w:rsid w:val="00DA6F1D"/>
    <w:rsid w:val="00DB0E2E"/>
    <w:rsid w:val="00E357F7"/>
    <w:rsid w:val="00E52CC6"/>
    <w:rsid w:val="00E54A70"/>
    <w:rsid w:val="00E70FC1"/>
    <w:rsid w:val="00E841C2"/>
    <w:rsid w:val="00ED3BF9"/>
    <w:rsid w:val="00EF0B4A"/>
    <w:rsid w:val="00F11C78"/>
    <w:rsid w:val="00F21B9A"/>
    <w:rsid w:val="00F47FBA"/>
    <w:rsid w:val="00F55FF5"/>
    <w:rsid w:val="00F80F9A"/>
    <w:rsid w:val="00F96963"/>
    <w:rsid w:val="00FA0CDD"/>
    <w:rsid w:val="00FA34BC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5BA9F"/>
  <w15:docId w15:val="{FA082B41-A7FA-46C0-9339-65463BE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6D73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rpoA">
    <w:name w:val="Corpo A"/>
    <w:rsid w:val="00F47FB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character" w:customStyle="1" w:styleId="Nessuno">
    <w:name w:val="Nessuno"/>
    <w:rsid w:val="00F47F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7FD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3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Lucia Lorusso</cp:lastModifiedBy>
  <cp:revision>2</cp:revision>
  <cp:lastPrinted>2020-06-05T09:08:00Z</cp:lastPrinted>
  <dcterms:created xsi:type="dcterms:W3CDTF">2024-04-30T17:01:00Z</dcterms:created>
  <dcterms:modified xsi:type="dcterms:W3CDTF">2024-04-30T17:01:00Z</dcterms:modified>
</cp:coreProperties>
</file>