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19F0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ALLEGATO 1 </w:t>
      </w:r>
    </w:p>
    <w:p w14:paraId="5A94AF41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bookmarkStart w:id="0" w:name="_Hlk162000994"/>
      <w:r w:rsidRPr="002261FF">
        <w:rPr>
          <w:rFonts w:ascii="Cambria" w:eastAsia="Cambria" w:hAnsi="Cambria" w:cs="Cambria"/>
          <w:bCs/>
          <w:sz w:val="20"/>
          <w:lang w:val="it-IT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Avviso per adesione all’iniziativa- Codice Progetto: 10.2.2A-FSEPON-PU-2024-85 - CUP H94C24000000007</w:t>
      </w:r>
      <w:r w:rsidRPr="005D0003">
        <w:rPr>
          <w:rFonts w:ascii="Cambria" w:eastAsia="Cambria" w:hAnsi="Cambria" w:cs="Cambria"/>
          <w:bCs/>
          <w:sz w:val="20"/>
          <w:lang w:val="it-IT"/>
        </w:rPr>
        <w:t>.</w:t>
      </w:r>
    </w:p>
    <w:p w14:paraId="15142AC1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 Dirigente Scolastico </w:t>
      </w:r>
    </w:p>
    <w:p w14:paraId="41B8F54C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 X</w:t>
      </w:r>
      <w:r>
        <w:rPr>
          <w:rFonts w:ascii="Cambria" w:eastAsia="Cambria" w:hAnsi="Cambria" w:cs="Cambria"/>
          <w:bCs/>
          <w:sz w:val="20"/>
          <w:lang w:val="it-IT"/>
        </w:rPr>
        <w:t xml:space="preserve">IC “De Amicis – Laterza – </w:t>
      </w:r>
      <w:proofErr w:type="spellStart"/>
      <w:r>
        <w:rPr>
          <w:rFonts w:ascii="Cambria" w:eastAsia="Cambria" w:hAnsi="Cambria" w:cs="Cambria"/>
          <w:bCs/>
          <w:sz w:val="20"/>
          <w:lang w:val="it-IT"/>
        </w:rPr>
        <w:t>M.</w:t>
      </w:r>
      <w:proofErr w:type="gramStart"/>
      <w:r>
        <w:rPr>
          <w:rFonts w:ascii="Cambria" w:eastAsia="Cambria" w:hAnsi="Cambria" w:cs="Cambria"/>
          <w:bCs/>
          <w:sz w:val="20"/>
          <w:lang w:val="it-IT"/>
        </w:rPr>
        <w:t>S.Michele</w:t>
      </w:r>
      <w:proofErr w:type="spellEnd"/>
      <w:proofErr w:type="gramEnd"/>
      <w:r>
        <w:rPr>
          <w:rFonts w:ascii="Cambria" w:eastAsia="Cambria" w:hAnsi="Cambria" w:cs="Cambria"/>
          <w:bCs/>
          <w:sz w:val="20"/>
          <w:lang w:val="it-IT"/>
        </w:rPr>
        <w:t>”</w:t>
      </w:r>
    </w:p>
    <w:p w14:paraId="6FA72D83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C.so Alcide De Gasperi 345</w:t>
      </w:r>
    </w:p>
    <w:p w14:paraId="7B89F0AC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Bari</w:t>
      </w:r>
    </w:p>
    <w:bookmarkEnd w:id="0"/>
    <w:p w14:paraId="75E300E0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                                                                                                                                                          </w:t>
      </w:r>
    </w:p>
    <w:p w14:paraId="20A57E19" w14:textId="77777777" w:rsidR="00A51DAD" w:rsidRPr="005D0003" w:rsidRDefault="00A51DAD" w:rsidP="00A51DAD">
      <w:p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Il/La sottoscritto/a    ______________________________________________________________________________________________</w:t>
      </w:r>
    </w:p>
    <w:p w14:paraId="07E34E24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nato/a </w:t>
      </w:r>
      <w:proofErr w:type="spell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a</w:t>
      </w:r>
      <w:proofErr w:type="spell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 ______________________________________________________   Prov.   ___________________________________________  </w:t>
      </w:r>
    </w:p>
    <w:p w14:paraId="36397260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il   ___________________________________________________codice fiscale ________________________________________________    </w:t>
      </w:r>
    </w:p>
    <w:p w14:paraId="54E5A8A9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residente a    ___________________________________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_  in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Via/Piazza ___________________________________   n.  __________</w:t>
      </w:r>
    </w:p>
    <w:p w14:paraId="098448CB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tel.  _____________________________________________                </w:t>
      </w:r>
      <w:proofErr w:type="spell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cell</w:t>
      </w:r>
      <w:proofErr w:type="spellEnd"/>
      <w:r w:rsidRPr="005D0003">
        <w:rPr>
          <w:rFonts w:ascii="Cambria" w:eastAsia="Cambria" w:hAnsi="Cambria" w:cs="Cambria"/>
          <w:bCs/>
          <w:i/>
          <w:sz w:val="20"/>
          <w:lang w:val="it-IT"/>
        </w:rPr>
        <w:t>.   ____________________________________________________</w:t>
      </w:r>
    </w:p>
    <w:p w14:paraId="32E94EB7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indirizzo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e-mail:   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>__________________________________________________________________________________________________</w:t>
      </w:r>
    </w:p>
    <w:p w14:paraId="3B7D9A72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5C9AEAB1" w14:textId="77777777" w:rsidR="00A51DAD" w:rsidRPr="005D0003" w:rsidRDefault="00A51DAD" w:rsidP="00A51DAD">
      <w:pPr>
        <w:spacing w:line="234" w:lineRule="exact"/>
        <w:ind w:left="113"/>
        <w:jc w:val="center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CHIEDE</w:t>
      </w:r>
    </w:p>
    <w:p w14:paraId="3E2A7BFE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alla  S.V.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di  essere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ammesso/a  alla  procedura  di  selezione  il  qualità  di  </w:t>
      </w:r>
      <w:r>
        <w:rPr>
          <w:rFonts w:ascii="Cambria" w:eastAsia="Cambria" w:hAnsi="Cambria" w:cs="Cambria"/>
          <w:bCs/>
          <w:i/>
          <w:sz w:val="20"/>
          <w:lang w:val="it-IT"/>
        </w:rPr>
        <w:t>docente Esperto</w:t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 per  il </w:t>
      </w:r>
      <w:r w:rsidRPr="00A05A34">
        <w:rPr>
          <w:rFonts w:ascii="Cambria" w:eastAsia="Cambria" w:hAnsi="Cambria" w:cs="Cambria"/>
          <w:b/>
          <w:bCs/>
          <w:i/>
          <w:sz w:val="20"/>
          <w:lang w:val="it-IT"/>
        </w:rPr>
        <w:t>FSEPON-PU-2024-85</w:t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. (Selezionare con </w:t>
      </w:r>
      <w:r>
        <w:rPr>
          <w:rFonts w:ascii="Cambria" w:eastAsia="Cambria" w:hAnsi="Cambria" w:cs="Cambria"/>
          <w:bCs/>
          <w:i/>
          <w:sz w:val="20"/>
          <w:lang w:val="it-IT"/>
        </w:rPr>
        <w:t>una X il modulo di interesse.</w:t>
      </w:r>
    </w:p>
    <w:p w14:paraId="7EE38421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8"/>
        <w:gridCol w:w="2928"/>
        <w:gridCol w:w="323"/>
      </w:tblGrid>
      <w:tr w:rsidR="00A51DAD" w:rsidRPr="00A05A34" w14:paraId="51831EB5" w14:textId="77777777" w:rsidTr="00694E97">
        <w:tc>
          <w:tcPr>
            <w:tcW w:w="298" w:type="dxa"/>
            <w:tcBorders>
              <w:left w:val="single" w:sz="4" w:space="0" w:color="auto"/>
            </w:tcBorders>
          </w:tcPr>
          <w:p w14:paraId="7950E36A" w14:textId="77777777" w:rsidR="00A51DAD" w:rsidRPr="00A05A34" w:rsidRDefault="00A51DAD" w:rsidP="00694E97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right w:val="single" w:sz="4" w:space="0" w:color="auto"/>
            </w:tcBorders>
          </w:tcPr>
          <w:p w14:paraId="2F315C69" w14:textId="77777777" w:rsidR="00A51DAD" w:rsidRPr="00A05A34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sz w:val="20"/>
              </w:rPr>
              <w:t>Plesso Mungivacca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14:paraId="13B2E836" w14:textId="77777777" w:rsidR="00A51DAD" w:rsidRPr="00A05A34" w:rsidRDefault="00A51DAD" w:rsidP="00694E97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</w:tr>
      <w:tr w:rsidR="00A51DAD" w:rsidRPr="00A05A34" w14:paraId="1B67F37D" w14:textId="77777777" w:rsidTr="00694E97">
        <w:tc>
          <w:tcPr>
            <w:tcW w:w="298" w:type="dxa"/>
            <w:tcBorders>
              <w:left w:val="single" w:sz="4" w:space="0" w:color="auto"/>
            </w:tcBorders>
          </w:tcPr>
          <w:p w14:paraId="2E3DDD59" w14:textId="77777777" w:rsidR="00A51DAD" w:rsidRPr="00A05A34" w:rsidRDefault="00A51DAD" w:rsidP="00694E97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</w:tcPr>
          <w:p w14:paraId="16615FC6" w14:textId="77777777" w:rsidR="00A51DAD" w:rsidRPr="00A05A34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  <w:lang w:val="en-US"/>
              </w:rPr>
              <w:t xml:space="preserve">Un mondo di </w:t>
            </w:r>
            <w:proofErr w:type="spellStart"/>
            <w:proofErr w:type="gramStart"/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  <w:lang w:val="en-US"/>
              </w:rPr>
              <w:t>fiaba</w:t>
            </w:r>
            <w:proofErr w:type="spellEnd"/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  <w:lang w:val="en-US"/>
              </w:rPr>
              <w:t xml:space="preserve">  3</w:t>
            </w:r>
            <w:proofErr w:type="gramEnd"/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30A3EA80" w14:textId="77777777" w:rsidR="00A51DAD" w:rsidRPr="00A05A34" w:rsidRDefault="00A51DAD" w:rsidP="00694E97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</w:tr>
      <w:tr w:rsidR="00A51DAD" w:rsidRPr="00A05A34" w14:paraId="152D292F" w14:textId="77777777" w:rsidTr="00694E97">
        <w:tc>
          <w:tcPr>
            <w:tcW w:w="298" w:type="dxa"/>
            <w:tcBorders>
              <w:left w:val="single" w:sz="4" w:space="0" w:color="auto"/>
            </w:tcBorders>
          </w:tcPr>
          <w:p w14:paraId="7DF4C4B8" w14:textId="77777777" w:rsidR="00A51DAD" w:rsidRPr="00A05A34" w:rsidRDefault="00A51DAD" w:rsidP="00694E97">
            <w:pPr>
              <w:spacing w:line="234" w:lineRule="exact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</w:tcPr>
          <w:p w14:paraId="322BBD88" w14:textId="77777777" w:rsidR="00A51DAD" w:rsidRPr="00A05A34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  <w:t>Dal baratto al bancomat3</w:t>
            </w: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5312D974" w14:textId="77777777" w:rsidR="00A51DAD" w:rsidRPr="00A05A34" w:rsidRDefault="00A51DAD" w:rsidP="00694E97">
            <w:pPr>
              <w:spacing w:line="234" w:lineRule="exact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</w:tr>
    </w:tbl>
    <w:p w14:paraId="0091B516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70DCCBA1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 tal fine dichiara: </w:t>
      </w:r>
    </w:p>
    <w:p w14:paraId="617CD9FF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di non aver riportato condanne penali e di non avere procedimenti penali pendenti a proprio carico o di non averne conoscenza; </w:t>
      </w:r>
    </w:p>
    <w:p w14:paraId="0DC3F06B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di non essere stato destituito da pubblici impieghi;</w:t>
      </w:r>
    </w:p>
    <w:p w14:paraId="30EAF81D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di non avere in corso procedimenti di natura fiscale; </w:t>
      </w:r>
    </w:p>
    <w:p w14:paraId="413D2FB3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di essere dipendente interno all’amministrazione scolastica.;</w:t>
      </w:r>
    </w:p>
    <w:p w14:paraId="635BC496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di  svolgere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l’incarico  senza  riserva  e  secondo  il  calendario  previsto;</w:t>
      </w:r>
    </w:p>
    <w:p w14:paraId="5291912C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di avere preso visione dei criteri di selezione;</w:t>
      </w:r>
    </w:p>
    <w:p w14:paraId="357B274B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di essere in possesso di certificata competenza e/o esperienza professionale maturata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nel  settore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richiesto  e/o  requisiti  coerenti  con  il  profilo  prescelto,  come  indicate  nel curriculum vitae allegato;</w:t>
      </w:r>
    </w:p>
    <w:p w14:paraId="509F27B6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di  essere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in possesso di competenze informatiche con completa autonomia  nell’uso della piattaforma Ministeriale PON 2014/2020.</w:t>
      </w:r>
    </w:p>
    <w:p w14:paraId="04C34531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524214A2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ALLEGATI </w:t>
      </w:r>
    </w:p>
    <w:p w14:paraId="4C1E6EA8" w14:textId="77777777" w:rsidR="00A51DAD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proofErr w:type="spellStart"/>
      <w:r w:rsidRPr="005D0003">
        <w:rPr>
          <w:rFonts w:ascii="Cambria" w:eastAsia="Cambria" w:hAnsi="Cambria" w:cs="Cambria"/>
          <w:bCs/>
          <w:sz w:val="20"/>
          <w:lang w:val="it-IT"/>
        </w:rPr>
        <w:t>All</w:t>
      </w:r>
      <w:proofErr w:type="spellEnd"/>
      <w:r w:rsidRPr="005D0003">
        <w:rPr>
          <w:rFonts w:ascii="Cambria" w:eastAsia="Cambria" w:hAnsi="Cambria" w:cs="Cambria"/>
          <w:bCs/>
          <w:sz w:val="20"/>
          <w:lang w:val="it-IT"/>
        </w:rPr>
        <w:t>. 2</w:t>
      </w:r>
    </w:p>
    <w:p w14:paraId="4687FAC6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proofErr w:type="spellStart"/>
      <w:r>
        <w:rPr>
          <w:rFonts w:ascii="Cambria" w:eastAsia="Cambria" w:hAnsi="Cambria" w:cs="Cambria"/>
          <w:bCs/>
          <w:sz w:val="20"/>
          <w:lang w:val="it-IT"/>
        </w:rPr>
        <w:t>All</w:t>
      </w:r>
      <w:proofErr w:type="spellEnd"/>
      <w:r>
        <w:rPr>
          <w:rFonts w:ascii="Cambria" w:eastAsia="Cambria" w:hAnsi="Cambria" w:cs="Cambria"/>
          <w:bCs/>
          <w:sz w:val="20"/>
          <w:lang w:val="it-IT"/>
        </w:rPr>
        <w:t>. 3</w:t>
      </w:r>
    </w:p>
    <w:p w14:paraId="69AC4C4D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curriculum Vitae in formato europeo </w:t>
      </w:r>
    </w:p>
    <w:p w14:paraId="11F82607" w14:textId="77777777" w:rsidR="00A51DAD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fotocopia documento riconoscimento debitamente sottoscritto</w:t>
      </w:r>
    </w:p>
    <w:p w14:paraId="77D79E46" w14:textId="77777777" w:rsidR="00A51DAD" w:rsidRPr="005D0003" w:rsidRDefault="00A51DAD" w:rsidP="00A51DAD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r>
        <w:rPr>
          <w:rFonts w:ascii="Cambria" w:eastAsia="Cambria" w:hAnsi="Cambria" w:cs="Cambria"/>
          <w:bCs/>
          <w:sz w:val="20"/>
          <w:lang w:val="it-IT"/>
        </w:rPr>
        <w:t xml:space="preserve">autorizzazione del Dirigente </w:t>
      </w:r>
      <w:proofErr w:type="spellStart"/>
      <w:r>
        <w:rPr>
          <w:rFonts w:ascii="Cambria" w:eastAsia="Cambria" w:hAnsi="Cambria" w:cs="Cambria"/>
          <w:bCs/>
          <w:sz w:val="20"/>
          <w:lang w:val="it-IT"/>
        </w:rPr>
        <w:t>Scostico</w:t>
      </w:r>
      <w:proofErr w:type="spellEnd"/>
      <w:r>
        <w:rPr>
          <w:rFonts w:ascii="Cambria" w:eastAsia="Cambria" w:hAnsi="Cambria" w:cs="Cambria"/>
          <w:bCs/>
          <w:sz w:val="20"/>
          <w:lang w:val="it-IT"/>
        </w:rPr>
        <w:t>.</w:t>
      </w:r>
    </w:p>
    <w:p w14:paraId="25DFEB6D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1A578227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14:paraId="2A28C592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Ai sensi del </w:t>
      </w:r>
      <w:proofErr w:type="spell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D.Lgs</w:t>
      </w:r>
      <w:proofErr w:type="spell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196/2003 dichiaro, altresì di essere informato che i dati raccolti saranno trattati anche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con  strumenti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14:paraId="79303CBD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</w:p>
    <w:p w14:paraId="4A972289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Luogo e Data                                                                                                                                      Firma</w:t>
      </w:r>
    </w:p>
    <w:p w14:paraId="2314AF9F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  <w:t xml:space="preserve">_______________________________________                                                                _______________________________________ </w:t>
      </w:r>
    </w:p>
    <w:p w14:paraId="6BA23609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  <w:t xml:space="preserve">   </w:t>
      </w:r>
    </w:p>
    <w:p w14:paraId="48FFD7DA" w14:textId="77777777" w:rsidR="00A51DAD" w:rsidRPr="005D0003" w:rsidRDefault="00A51DAD" w:rsidP="00A51DAD">
      <w:pPr>
        <w:jc w:val="right"/>
        <w:rPr>
          <w:rFonts w:ascii="Cambria" w:eastAsia="Cambria" w:hAnsi="Cambria" w:cs="Cambria"/>
          <w:bCs/>
          <w:sz w:val="20"/>
          <w:lang w:val="it-IT"/>
        </w:rPr>
      </w:pPr>
      <w:r>
        <w:rPr>
          <w:rFonts w:ascii="Cambria" w:eastAsia="Cambria" w:hAnsi="Cambria" w:cs="Cambria"/>
          <w:bCs/>
          <w:sz w:val="20"/>
          <w:lang w:val="it-IT"/>
        </w:rPr>
        <w:br w:type="page"/>
      </w:r>
      <w:r w:rsidRPr="005D0003">
        <w:rPr>
          <w:rFonts w:ascii="Cambria" w:eastAsia="Cambria" w:hAnsi="Cambria" w:cs="Cambria"/>
          <w:bCs/>
          <w:sz w:val="20"/>
          <w:lang w:val="it-IT"/>
        </w:rPr>
        <w:lastRenderedPageBreak/>
        <w:t xml:space="preserve">ALLEGATO 2  </w:t>
      </w:r>
    </w:p>
    <w:p w14:paraId="1A08A548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r w:rsidRPr="002261FF">
        <w:rPr>
          <w:rFonts w:ascii="Cambria" w:eastAsia="Cambria" w:hAnsi="Cambria" w:cs="Cambria"/>
          <w:bCs/>
          <w:sz w:val="20"/>
          <w:lang w:val="it-IT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Avviso per adesione all’iniziativa- Codice Progetto: 10.2.2A-FSEPON-PU-2024-85 - CUP H94C24000000007</w:t>
      </w:r>
      <w:r w:rsidRPr="005D0003">
        <w:rPr>
          <w:rFonts w:ascii="Cambria" w:eastAsia="Cambria" w:hAnsi="Cambria" w:cs="Cambria"/>
          <w:bCs/>
          <w:sz w:val="20"/>
          <w:lang w:val="it-IT"/>
        </w:rPr>
        <w:t>.</w:t>
      </w:r>
    </w:p>
    <w:p w14:paraId="58B981E3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 Dirigente Scolastico </w:t>
      </w:r>
    </w:p>
    <w:p w14:paraId="5FB8CD49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 X</w:t>
      </w:r>
      <w:r>
        <w:rPr>
          <w:rFonts w:ascii="Cambria" w:eastAsia="Cambria" w:hAnsi="Cambria" w:cs="Cambria"/>
          <w:bCs/>
          <w:sz w:val="20"/>
          <w:lang w:val="it-IT"/>
        </w:rPr>
        <w:t xml:space="preserve">IC “De Amicis – Laterza – </w:t>
      </w:r>
      <w:proofErr w:type="spellStart"/>
      <w:r>
        <w:rPr>
          <w:rFonts w:ascii="Cambria" w:eastAsia="Cambria" w:hAnsi="Cambria" w:cs="Cambria"/>
          <w:bCs/>
          <w:sz w:val="20"/>
          <w:lang w:val="it-IT"/>
        </w:rPr>
        <w:t>M.</w:t>
      </w:r>
      <w:proofErr w:type="gramStart"/>
      <w:r>
        <w:rPr>
          <w:rFonts w:ascii="Cambria" w:eastAsia="Cambria" w:hAnsi="Cambria" w:cs="Cambria"/>
          <w:bCs/>
          <w:sz w:val="20"/>
          <w:lang w:val="it-IT"/>
        </w:rPr>
        <w:t>S.Michele</w:t>
      </w:r>
      <w:proofErr w:type="spellEnd"/>
      <w:proofErr w:type="gramEnd"/>
      <w:r>
        <w:rPr>
          <w:rFonts w:ascii="Cambria" w:eastAsia="Cambria" w:hAnsi="Cambria" w:cs="Cambria"/>
          <w:bCs/>
          <w:sz w:val="20"/>
          <w:lang w:val="it-IT"/>
        </w:rPr>
        <w:t>”</w:t>
      </w:r>
    </w:p>
    <w:p w14:paraId="4FA851F8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C.so Alcide De Gasperi 345</w:t>
      </w:r>
    </w:p>
    <w:tbl>
      <w:tblPr>
        <w:tblStyle w:val="Grigliatabella"/>
        <w:tblpPr w:leftFromText="141" w:rightFromText="141" w:vertAnchor="page" w:horzAnchor="margin" w:tblpY="5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1701"/>
        <w:gridCol w:w="1562"/>
      </w:tblGrid>
      <w:tr w:rsidR="00A51DAD" w:rsidRPr="005D0003" w14:paraId="7806D7EE" w14:textId="77777777" w:rsidTr="00694E97">
        <w:trPr>
          <w:trHeight w:val="367"/>
        </w:trPr>
        <w:tc>
          <w:tcPr>
            <w:tcW w:w="6516" w:type="dxa"/>
            <w:gridSpan w:val="2"/>
          </w:tcPr>
          <w:p w14:paraId="075D78E1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  <w:p w14:paraId="27F304CA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TABELLA DI VALUTAZIONE</w:t>
            </w:r>
          </w:p>
        </w:tc>
        <w:tc>
          <w:tcPr>
            <w:tcW w:w="1701" w:type="dxa"/>
          </w:tcPr>
          <w:p w14:paraId="310B83F0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Punteggio a cura del candidato</w:t>
            </w:r>
          </w:p>
        </w:tc>
        <w:tc>
          <w:tcPr>
            <w:tcW w:w="1562" w:type="dxa"/>
          </w:tcPr>
          <w:p w14:paraId="21D15DC3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Punteggio attribuito dalla commissione</w:t>
            </w:r>
          </w:p>
        </w:tc>
      </w:tr>
      <w:tr w:rsidR="00A51DAD" w:rsidRPr="005D0003" w14:paraId="5F540BC4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3996BA5A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TITOLI CULTURALI</w:t>
            </w:r>
          </w:p>
        </w:tc>
        <w:tc>
          <w:tcPr>
            <w:tcW w:w="2835" w:type="dxa"/>
          </w:tcPr>
          <w:p w14:paraId="6677CFF5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PUNTI</w:t>
            </w:r>
          </w:p>
        </w:tc>
        <w:tc>
          <w:tcPr>
            <w:tcW w:w="1701" w:type="dxa"/>
          </w:tcPr>
          <w:p w14:paraId="1D71CBDD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31A6994E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7FE8DA15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36545484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Laurea vecchio ordinamento o secondo livello specialistica, </w:t>
            </w:r>
          </w:p>
        </w:tc>
        <w:tc>
          <w:tcPr>
            <w:tcW w:w="2835" w:type="dxa"/>
          </w:tcPr>
          <w:p w14:paraId="5C3B1E86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Fino a 100/110            Punti 2 </w:t>
            </w:r>
          </w:p>
          <w:p w14:paraId="630EDAF6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101 a 105/110       Punti 3 </w:t>
            </w:r>
          </w:p>
          <w:p w14:paraId="4BF2F8DE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106 a 110/110       Punti 4 </w:t>
            </w:r>
          </w:p>
          <w:p w14:paraId="43422CE6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+ Lode                            Punti 1</w:t>
            </w:r>
          </w:p>
        </w:tc>
        <w:tc>
          <w:tcPr>
            <w:tcW w:w="1701" w:type="dxa"/>
          </w:tcPr>
          <w:p w14:paraId="5CC13BA2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7C19AC03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3BE6590A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23036685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Laurea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triennale  (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>il punteggio non è cumulabile con quello attribuito alla laurea di vecchio ordinamento e a quella specialistica)</w:t>
            </w:r>
          </w:p>
        </w:tc>
        <w:tc>
          <w:tcPr>
            <w:tcW w:w="2835" w:type="dxa"/>
          </w:tcPr>
          <w:p w14:paraId="5480BEC7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Fino a 100/110            Punti 1 </w:t>
            </w:r>
          </w:p>
          <w:p w14:paraId="6A23B68D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101 a 105/110       Punti 2 </w:t>
            </w:r>
          </w:p>
          <w:p w14:paraId="771F2C64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106 a 110/110       Punti 3 </w:t>
            </w:r>
          </w:p>
          <w:p w14:paraId="01F6EB1F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+ Lode                            Punti 1</w:t>
            </w:r>
          </w:p>
        </w:tc>
        <w:tc>
          <w:tcPr>
            <w:tcW w:w="1701" w:type="dxa"/>
          </w:tcPr>
          <w:p w14:paraId="78A6C239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30760D3B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7D6BA366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0EF2AEDA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 xml:space="preserve">Diploma (in </w:t>
            </w:r>
            <w:proofErr w:type="spellStart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>assenza</w:t>
            </w:r>
            <w:proofErr w:type="spellEnd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 xml:space="preserve"> di </w:t>
            </w:r>
            <w:proofErr w:type="spellStart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>laurea</w:t>
            </w:r>
            <w:proofErr w:type="spellEnd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0F2A88FC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</w:p>
        </w:tc>
        <w:tc>
          <w:tcPr>
            <w:tcW w:w="1701" w:type="dxa"/>
          </w:tcPr>
          <w:p w14:paraId="6DD5F054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4371BCFA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58D99F0A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2568856E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Corsi  di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specializzazione  (scuole  di  specializzazione,  master,  corsi  post laurea, corsi di perfezionamento) attinenti la didattica</w:t>
            </w:r>
          </w:p>
        </w:tc>
        <w:tc>
          <w:tcPr>
            <w:tcW w:w="2835" w:type="dxa"/>
          </w:tcPr>
          <w:p w14:paraId="35D38CBA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(max </w:t>
            </w:r>
            <w:r>
              <w:rPr>
                <w:rFonts w:ascii="Cambria" w:eastAsia="Cambria" w:hAnsi="Cambria" w:cs="Cambria"/>
                <w:bCs/>
                <w:sz w:val="20"/>
              </w:rPr>
              <w:t>3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>.) x ogni corso di durata non inferiore ad un anno</w:t>
            </w:r>
          </w:p>
        </w:tc>
        <w:tc>
          <w:tcPr>
            <w:tcW w:w="1701" w:type="dxa"/>
          </w:tcPr>
          <w:p w14:paraId="0FCA8527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6762EAE1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0EE041B6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2FB732A7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Certificazioni  Competenze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informatiche  </w:t>
            </w:r>
          </w:p>
        </w:tc>
        <w:tc>
          <w:tcPr>
            <w:tcW w:w="2835" w:type="dxa"/>
          </w:tcPr>
          <w:p w14:paraId="221EF95A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proofErr w:type="gramStart"/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x</w:t>
            </w:r>
            <w:proofErr w:type="spellEnd"/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ogni certificazione     (max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. </w:t>
            </w:r>
            <w:r>
              <w:rPr>
                <w:rFonts w:ascii="Cambria" w:eastAsia="Cambria" w:hAnsi="Cambria" w:cs="Cambria"/>
                <w:bCs/>
                <w:sz w:val="20"/>
              </w:rPr>
              <w:t>3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>)</w:t>
            </w:r>
          </w:p>
        </w:tc>
        <w:tc>
          <w:tcPr>
            <w:tcW w:w="1701" w:type="dxa"/>
          </w:tcPr>
          <w:p w14:paraId="1950AC84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46F70DFB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2E86807B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4C458955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Competenze  informatiche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autodichiarate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ai sensi DPR445/2000(valutabile soltanto in assenza di certificazioni di cui al punto precedente)</w:t>
            </w:r>
          </w:p>
        </w:tc>
        <w:tc>
          <w:tcPr>
            <w:tcW w:w="2835" w:type="dxa"/>
          </w:tcPr>
          <w:p w14:paraId="22B24DC9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</w:p>
        </w:tc>
        <w:tc>
          <w:tcPr>
            <w:tcW w:w="1701" w:type="dxa"/>
          </w:tcPr>
          <w:p w14:paraId="2D5ECB92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28B478AE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35159C9E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78FBBD48" w14:textId="77777777" w:rsidR="00A51DAD" w:rsidRPr="008F151E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sz w:val="20"/>
              </w:rPr>
            </w:pPr>
            <w:r w:rsidRPr="008F151E">
              <w:rPr>
                <w:rFonts w:ascii="Cambria" w:eastAsia="Cambria" w:hAnsi="Cambria" w:cs="Cambria"/>
                <w:b/>
                <w:sz w:val="20"/>
              </w:rPr>
              <w:t>TOTALE PUNTI TITOLI DI STUDIO, PROFESSIONALI E CULTURALI</w:t>
            </w:r>
          </w:p>
        </w:tc>
        <w:tc>
          <w:tcPr>
            <w:tcW w:w="2835" w:type="dxa"/>
          </w:tcPr>
          <w:p w14:paraId="6C9961BF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MAX </w:t>
            </w:r>
            <w:proofErr w:type="gramStart"/>
            <w:r>
              <w:rPr>
                <w:rFonts w:ascii="Cambria" w:eastAsia="Cambria" w:hAnsi="Cambria" w:cs="Cambria"/>
                <w:bCs/>
                <w:sz w:val="20"/>
              </w:rPr>
              <w:t>11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PUNTI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5347E07C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815815">
              <w:rPr>
                <w:rFonts w:ascii="Cambria" w:eastAsia="Cambria" w:hAnsi="Cambria" w:cs="Cambria"/>
                <w:bCs/>
                <w:sz w:val="20"/>
                <w:lang w:val="en-US"/>
              </w:rPr>
              <w:t>________/11</w:t>
            </w:r>
          </w:p>
        </w:tc>
        <w:tc>
          <w:tcPr>
            <w:tcW w:w="1562" w:type="dxa"/>
          </w:tcPr>
          <w:p w14:paraId="077BD7E2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________/</w:t>
            </w:r>
            <w:r>
              <w:rPr>
                <w:rFonts w:ascii="Cambria" w:eastAsia="Cambria" w:hAnsi="Cambria" w:cs="Cambria"/>
                <w:bCs/>
                <w:sz w:val="20"/>
              </w:rPr>
              <w:t>11</w:t>
            </w:r>
          </w:p>
        </w:tc>
      </w:tr>
      <w:tr w:rsidR="00A51DAD" w:rsidRPr="005D0003" w14:paraId="10ABBEF4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192636FD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ESPERIENZE PROFESSIONALI</w:t>
            </w:r>
          </w:p>
        </w:tc>
        <w:tc>
          <w:tcPr>
            <w:tcW w:w="2835" w:type="dxa"/>
          </w:tcPr>
          <w:p w14:paraId="6A18365D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</w:p>
        </w:tc>
        <w:tc>
          <w:tcPr>
            <w:tcW w:w="1701" w:type="dxa"/>
          </w:tcPr>
          <w:p w14:paraId="3DEA7F4D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68228DEE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5B8440F9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27C941CD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Esperienza di docenza nel settore di pertinenza nelle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scuole  pubbliche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/paritarie/private  </w:t>
            </w:r>
          </w:p>
        </w:tc>
        <w:tc>
          <w:tcPr>
            <w:tcW w:w="2835" w:type="dxa"/>
          </w:tcPr>
          <w:p w14:paraId="6EEE20EC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3 (max 15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>.)  x ogni esperienza di durata non inferiore a sei mesi</w:t>
            </w:r>
          </w:p>
        </w:tc>
        <w:tc>
          <w:tcPr>
            <w:tcW w:w="1701" w:type="dxa"/>
          </w:tcPr>
          <w:p w14:paraId="4071FA91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6FA657D4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66DDAF88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7BBD6C17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Esperienze di docenza in qualità di esperto/tutor/figura aggiuntiva o attività di progettazione e valutazione in precedenti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programmazioni  PON</w:t>
            </w:r>
            <w:proofErr w:type="gramEnd"/>
          </w:p>
        </w:tc>
        <w:tc>
          <w:tcPr>
            <w:tcW w:w="2835" w:type="dxa"/>
          </w:tcPr>
          <w:p w14:paraId="2CE8B42E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3  per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ogni esperienza (max 15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>.)</w:t>
            </w:r>
          </w:p>
        </w:tc>
        <w:tc>
          <w:tcPr>
            <w:tcW w:w="1701" w:type="dxa"/>
          </w:tcPr>
          <w:p w14:paraId="76550C12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37BCF3B1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4A8366DB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61A3D344" w14:textId="77777777" w:rsidR="00A51DAD" w:rsidRPr="00815815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815815">
              <w:rPr>
                <w:rFonts w:ascii="Cambria" w:eastAsia="Cambria" w:hAnsi="Cambria" w:cs="Cambria"/>
                <w:bCs/>
                <w:sz w:val="20"/>
              </w:rPr>
              <w:t>Coerenza e qualità del percorso didattico proposto</w:t>
            </w:r>
            <w:r w:rsidRPr="00815815">
              <w:rPr>
                <w:rFonts w:ascii="Cambria" w:eastAsia="Cambria" w:hAnsi="Cambria" w:cs="Cambria"/>
                <w:bCs/>
                <w:sz w:val="20"/>
              </w:rPr>
              <w:tab/>
            </w:r>
          </w:p>
        </w:tc>
        <w:tc>
          <w:tcPr>
            <w:tcW w:w="2835" w:type="dxa"/>
          </w:tcPr>
          <w:p w14:paraId="64ECAFE4" w14:textId="77777777" w:rsidR="00A51DAD" w:rsidRPr="00815815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815815">
              <w:rPr>
                <w:rFonts w:ascii="Cambria" w:eastAsia="Cambria" w:hAnsi="Cambria" w:cs="Cambria"/>
                <w:bCs/>
                <w:sz w:val="20"/>
              </w:rPr>
              <w:t>Punti 15Max</w:t>
            </w:r>
          </w:p>
        </w:tc>
        <w:tc>
          <w:tcPr>
            <w:tcW w:w="1701" w:type="dxa"/>
          </w:tcPr>
          <w:p w14:paraId="6724B603" w14:textId="77777777" w:rsidR="00A51DAD" w:rsidRPr="005D0003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0667786B" w14:textId="77777777" w:rsidR="00A51DAD" w:rsidRPr="005D0003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A51DAD" w:rsidRPr="005D0003" w14:paraId="130AF54B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2E0DAC10" w14:textId="77777777" w:rsidR="00A51DAD" w:rsidRPr="008F151E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sz w:val="20"/>
              </w:rPr>
            </w:pPr>
            <w:r w:rsidRPr="008F151E">
              <w:rPr>
                <w:rFonts w:ascii="Cambria" w:eastAsia="Cambria" w:hAnsi="Cambria" w:cs="Cambria"/>
                <w:b/>
                <w:sz w:val="20"/>
              </w:rPr>
              <w:t>TOTALE PUNTI ESPERIENZE PROFESSIONALI</w:t>
            </w:r>
          </w:p>
        </w:tc>
        <w:tc>
          <w:tcPr>
            <w:tcW w:w="2835" w:type="dxa"/>
          </w:tcPr>
          <w:p w14:paraId="5D8EA6BF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MAX </w:t>
            </w:r>
            <w:r>
              <w:rPr>
                <w:rFonts w:ascii="Cambria" w:eastAsia="Cambria" w:hAnsi="Cambria" w:cs="Cambria"/>
                <w:bCs/>
                <w:sz w:val="20"/>
              </w:rPr>
              <w:t>45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PUNTI</w:t>
            </w:r>
          </w:p>
        </w:tc>
        <w:tc>
          <w:tcPr>
            <w:tcW w:w="1701" w:type="dxa"/>
          </w:tcPr>
          <w:p w14:paraId="449FCB6C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>
              <w:rPr>
                <w:rFonts w:ascii="Cambria" w:eastAsia="Cambria" w:hAnsi="Cambria" w:cs="Cambria"/>
                <w:bCs/>
                <w:sz w:val="20"/>
              </w:rPr>
              <w:t>45</w:t>
            </w:r>
          </w:p>
        </w:tc>
        <w:tc>
          <w:tcPr>
            <w:tcW w:w="1562" w:type="dxa"/>
          </w:tcPr>
          <w:p w14:paraId="414BC680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>
              <w:rPr>
                <w:rFonts w:ascii="Cambria" w:eastAsia="Cambria" w:hAnsi="Cambria" w:cs="Cambria"/>
                <w:bCs/>
                <w:sz w:val="20"/>
              </w:rPr>
              <w:t>45</w:t>
            </w:r>
          </w:p>
        </w:tc>
      </w:tr>
      <w:tr w:rsidR="00A51DAD" w:rsidRPr="005D0003" w14:paraId="1BF43EDC" w14:textId="77777777" w:rsidTr="00694E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2670FB17" w14:textId="77777777" w:rsidR="00A51DAD" w:rsidRPr="008F151E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sz w:val="20"/>
              </w:rPr>
            </w:pPr>
            <w:r w:rsidRPr="008F151E">
              <w:rPr>
                <w:rFonts w:ascii="Cambria" w:eastAsia="Cambria" w:hAnsi="Cambria" w:cs="Cambria"/>
                <w:b/>
                <w:sz w:val="20"/>
              </w:rPr>
              <w:t>TOTALE COMPLESSIVO</w:t>
            </w:r>
          </w:p>
        </w:tc>
        <w:tc>
          <w:tcPr>
            <w:tcW w:w="2835" w:type="dxa"/>
          </w:tcPr>
          <w:p w14:paraId="575D67B6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701" w:type="dxa"/>
          </w:tcPr>
          <w:p w14:paraId="3560A076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>
              <w:rPr>
                <w:rFonts w:ascii="Cambria" w:eastAsia="Cambria" w:hAnsi="Cambria" w:cs="Cambria"/>
                <w:bCs/>
                <w:sz w:val="20"/>
              </w:rPr>
              <w:t>56</w:t>
            </w:r>
          </w:p>
        </w:tc>
        <w:tc>
          <w:tcPr>
            <w:tcW w:w="1562" w:type="dxa"/>
          </w:tcPr>
          <w:p w14:paraId="56F8A58F" w14:textId="77777777" w:rsidR="00A51DAD" w:rsidRPr="005D0003" w:rsidRDefault="00A51DAD" w:rsidP="00694E97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>
              <w:rPr>
                <w:rFonts w:ascii="Cambria" w:eastAsia="Cambria" w:hAnsi="Cambria" w:cs="Cambria"/>
                <w:bCs/>
                <w:sz w:val="20"/>
              </w:rPr>
              <w:t>56</w:t>
            </w:r>
          </w:p>
        </w:tc>
      </w:tr>
    </w:tbl>
    <w:p w14:paraId="041C4495" w14:textId="77777777" w:rsidR="00A51DAD" w:rsidRPr="005D0003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Bari</w:t>
      </w:r>
    </w:p>
    <w:p w14:paraId="4B7FC69E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7FF387F7" w14:textId="77777777" w:rsidR="00A51DAD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3CB41680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Luogo e Data                                                                                                                                      Firma</w:t>
      </w:r>
    </w:p>
    <w:p w14:paraId="63D00B6F" w14:textId="77777777" w:rsidR="00A51DAD" w:rsidRPr="005D0003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3F53807C" w14:textId="77777777" w:rsidR="00A51DAD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bookmarkStart w:id="1" w:name="_Hlk24401576"/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  <w:t xml:space="preserve">_______________________________________                                                                _______________________________________ </w:t>
      </w:r>
      <w:bookmarkEnd w:id="1"/>
    </w:p>
    <w:p w14:paraId="0174E2C0" w14:textId="77777777" w:rsidR="00A51DAD" w:rsidRPr="00147E99" w:rsidRDefault="00A51DAD" w:rsidP="00A51DAD">
      <w:pPr>
        <w:rPr>
          <w:rFonts w:asciiTheme="majorHAnsi" w:eastAsia="Cambria" w:hAnsiTheme="majorHAnsi" w:cs="Cambria"/>
          <w:bCs/>
          <w:i/>
          <w:iCs/>
          <w:sz w:val="20"/>
          <w:szCs w:val="20"/>
          <w:lang w:val="it-IT"/>
        </w:rPr>
      </w:pPr>
      <w:r>
        <w:rPr>
          <w:rFonts w:ascii="Cambria" w:eastAsia="Cambria" w:hAnsi="Cambria" w:cs="Cambria"/>
          <w:bCs/>
          <w:i/>
          <w:sz w:val="20"/>
          <w:lang w:val="it-IT"/>
        </w:rPr>
        <w:br w:type="page"/>
      </w:r>
      <w:r>
        <w:rPr>
          <w:rFonts w:asciiTheme="majorHAnsi" w:hAnsiTheme="majorHAnsi"/>
          <w:i/>
          <w:iCs/>
          <w:sz w:val="20"/>
          <w:szCs w:val="20"/>
          <w:lang w:val="it-IT"/>
        </w:rPr>
        <w:lastRenderedPageBreak/>
        <w:t xml:space="preserve">                </w:t>
      </w:r>
      <w:bookmarkStart w:id="2" w:name="_Hlk162024336"/>
      <w:r w:rsidRPr="00147E99">
        <w:rPr>
          <w:rFonts w:asciiTheme="majorHAnsi" w:hAnsiTheme="majorHAnsi"/>
          <w:i/>
          <w:iCs/>
          <w:sz w:val="20"/>
          <w:szCs w:val="20"/>
          <w:lang w:val="it-IT"/>
        </w:rPr>
        <w:t xml:space="preserve">ALLEGATO 3     </w:t>
      </w:r>
    </w:p>
    <w:p w14:paraId="7C2BA116" w14:textId="77777777" w:rsidR="00A51DAD" w:rsidRPr="007A004B" w:rsidRDefault="00A51DAD" w:rsidP="00A51DAD">
      <w:pPr>
        <w:spacing w:line="234" w:lineRule="exact"/>
        <w:ind w:left="113"/>
        <w:jc w:val="center"/>
        <w:rPr>
          <w:rFonts w:ascii="Cambria" w:eastAsia="Cambria" w:hAnsi="Cambria" w:cs="Cambria"/>
          <w:b/>
          <w:bCs/>
          <w:sz w:val="28"/>
          <w:szCs w:val="28"/>
          <w:lang w:val="it-IT"/>
        </w:rPr>
      </w:pPr>
      <w:r w:rsidRPr="007A004B">
        <w:rPr>
          <w:rFonts w:ascii="Cambria" w:eastAsia="Cambria" w:hAnsi="Cambria" w:cs="Cambria"/>
          <w:b/>
          <w:bCs/>
          <w:sz w:val="28"/>
          <w:szCs w:val="28"/>
          <w:lang w:val="it-IT"/>
        </w:rPr>
        <w:t>Scheda progetto didattico PON</w:t>
      </w:r>
    </w:p>
    <w:p w14:paraId="30CFB1D2" w14:textId="77777777" w:rsidR="00A51DAD" w:rsidRPr="007A004B" w:rsidRDefault="00A51DAD" w:rsidP="00A51DAD">
      <w:pPr>
        <w:spacing w:line="234" w:lineRule="exact"/>
        <w:rPr>
          <w:rFonts w:ascii="Cambria" w:eastAsia="Cambria" w:hAnsi="Cambria" w:cs="Cambria"/>
          <w:b/>
          <w:bCs/>
          <w:sz w:val="20"/>
          <w:lang w:val="it-IT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6893"/>
      </w:tblGrid>
      <w:tr w:rsidR="00A51DAD" w:rsidRPr="007A004B" w14:paraId="42BDED33" w14:textId="77777777" w:rsidTr="00694E97">
        <w:trPr>
          <w:trHeight w:val="399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AE588CD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   Dati generali</w:t>
            </w:r>
          </w:p>
        </w:tc>
      </w:tr>
      <w:tr w:rsidR="00A51DAD" w:rsidRPr="007A004B" w14:paraId="5E36CBAD" w14:textId="77777777" w:rsidTr="00694E9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975F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1.1 Denominazione progetto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C2D1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226888EC" w14:textId="77777777" w:rsidTr="00694E9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A082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1.2 Docente responsabile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9450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24168973" w14:textId="77777777" w:rsidTr="00694E9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80A1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1.3 Classi o sezioni interessate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17C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3074B3BC" w14:textId="77777777" w:rsidTr="00694E9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CDBB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1.4 Periodo di effettuazione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4751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</w:tbl>
    <w:p w14:paraId="08200DD0" w14:textId="77777777" w:rsidR="00A51DAD" w:rsidRPr="007A004B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A51DAD" w:rsidRPr="007A004B" w14:paraId="3D486D5F" w14:textId="77777777" w:rsidTr="00694E9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0BEA839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   Competenze previste e Obiettivi di apprendimento</w:t>
            </w:r>
          </w:p>
        </w:tc>
      </w:tr>
      <w:tr w:rsidR="00A51DAD" w:rsidRPr="007A004B" w14:paraId="38AC2296" w14:textId="77777777" w:rsidTr="00694E9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A71C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2.1  Competenze</w:t>
            </w:r>
            <w:proofErr w:type="gramEnd"/>
            <w:r w:rsidRPr="007A004B">
              <w:rPr>
                <w:rFonts w:ascii="Cambria" w:eastAsia="Cambria" w:hAnsi="Cambria" w:cs="Cambria"/>
                <w:bCs/>
                <w:sz w:val="20"/>
                <w:lang w:val="it-IT"/>
              </w:rPr>
              <w:t xml:space="preserve"> </w:t>
            </w:r>
          </w:p>
          <w:p w14:paraId="614FAF97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Cs/>
                <w:sz w:val="20"/>
                <w:lang w:val="it-IT"/>
              </w:rPr>
              <w:t xml:space="preserve"> (</w:t>
            </w:r>
            <w:r w:rsidRPr="007A004B">
              <w:rPr>
                <w:rFonts w:ascii="Cambria" w:eastAsia="Cambria" w:hAnsi="Cambria" w:cs="Cambria"/>
                <w:bCs/>
                <w:i/>
                <w:sz w:val="20"/>
                <w:lang w:val="it-IT"/>
              </w:rPr>
              <w:t>trasversali e/o disciplinari)</w:t>
            </w:r>
          </w:p>
          <w:p w14:paraId="49102C91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820F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50D7083F" w14:textId="77777777" w:rsidTr="00694E9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A39E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i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2.2  Obiettivi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di apprendimento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B70C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73156612" w14:textId="77777777" w:rsidTr="00694E9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3E43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2.3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8753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</w:tbl>
    <w:p w14:paraId="16F9C889" w14:textId="77777777" w:rsidR="00A51DAD" w:rsidRPr="007A004B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A51DAD" w:rsidRPr="007A004B" w14:paraId="13990C8E" w14:textId="77777777" w:rsidTr="00694E97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78EFD53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   Organizzazione</w:t>
            </w:r>
          </w:p>
        </w:tc>
      </w:tr>
      <w:tr w:rsidR="00A51DAD" w:rsidRPr="007A004B" w14:paraId="2A5B8DC6" w14:textId="77777777" w:rsidTr="00694E9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6E49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3.1  Spazi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EA64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  <w:p w14:paraId="3B6EF28B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7ED438B0" w14:textId="77777777" w:rsidTr="00694E9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9F27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3.2  Strategie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e metodologie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53D0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1CD0B29C" w14:textId="77777777" w:rsidTr="00694E9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A7E2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3.3  Inclusività</w:t>
            </w:r>
            <w:proofErr w:type="gramEnd"/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4AF6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Cs/>
                <w:sz w:val="20"/>
                <w:lang w:val="it-IT"/>
              </w:rPr>
              <w:t xml:space="preserve"> </w:t>
            </w:r>
          </w:p>
        </w:tc>
      </w:tr>
      <w:tr w:rsidR="00A51DAD" w:rsidRPr="007A004B" w14:paraId="7EAED65F" w14:textId="77777777" w:rsidTr="00694E9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CC16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3.4 Didattica attiva e laboratoriale (</w:t>
            </w:r>
            <w:r w:rsidRPr="007A004B">
              <w:rPr>
                <w:rFonts w:ascii="Cambria" w:eastAsia="Cambria" w:hAnsi="Cambria" w:cs="Cambria"/>
                <w:bCs/>
                <w:i/>
                <w:sz w:val="20"/>
                <w:lang w:val="it-IT"/>
              </w:rPr>
              <w:t>Indicare come il progetto intende promuovere una didattica attiva e laboratoriale e la collaborazione tra i diversi attori della comunità educante)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316C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A51DAD" w:rsidRPr="007A004B" w14:paraId="49B64286" w14:textId="77777777" w:rsidTr="00694E9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E80F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3.5  Manifestazione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finale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5081" w14:textId="77777777" w:rsidR="00A51DAD" w:rsidRPr="007A004B" w:rsidRDefault="00A51DAD" w:rsidP="00694E97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</w:tbl>
    <w:p w14:paraId="7022EA77" w14:textId="77777777" w:rsidR="00A51DAD" w:rsidRPr="007A004B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0689C4A1" w14:textId="77777777" w:rsidR="00A51DAD" w:rsidRPr="007A004B" w:rsidRDefault="00A51DAD" w:rsidP="00A51D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6E490F74" w14:textId="77777777" w:rsidR="00A51DAD" w:rsidRPr="007A004B" w:rsidRDefault="00A51DAD" w:rsidP="00A51D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7A004B">
        <w:rPr>
          <w:rFonts w:ascii="Cambria" w:eastAsia="Cambria" w:hAnsi="Cambria" w:cs="Cambria"/>
          <w:b/>
          <w:bCs/>
          <w:sz w:val="20"/>
          <w:lang w:val="it-IT"/>
        </w:rPr>
        <w:t>Il Docente Esperto</w:t>
      </w:r>
      <w:bookmarkEnd w:id="2"/>
    </w:p>
    <w:sectPr w:rsidR="00A51DAD" w:rsidRPr="007A004B" w:rsidSect="005D0003">
      <w:headerReference w:type="default" r:id="rId7"/>
      <w:footerReference w:type="default" r:id="rId8"/>
      <w:pgSz w:w="11910" w:h="16840"/>
      <w:pgMar w:top="2740" w:right="1020" w:bottom="1160" w:left="1020" w:header="7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EC4B" w14:textId="77777777" w:rsidR="0091144B" w:rsidRDefault="0091144B">
      <w:r>
        <w:separator/>
      </w:r>
    </w:p>
  </w:endnote>
  <w:endnote w:type="continuationSeparator" w:id="0">
    <w:p w14:paraId="002500AD" w14:textId="77777777" w:rsidR="0091144B" w:rsidRDefault="009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679" w14:textId="21B1B436" w:rsidR="005A6CF9" w:rsidRDefault="009E201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248" behindDoc="1" locked="0" layoutInCell="1" allowOverlap="1" wp14:anchorId="6BFB5DD5" wp14:editId="3A09B6AC">
              <wp:simplePos x="0" y="0"/>
              <wp:positionH relativeFrom="page">
                <wp:posOffset>3561715</wp:posOffset>
              </wp:positionH>
              <wp:positionV relativeFrom="page">
                <wp:posOffset>9940925</wp:posOffset>
              </wp:positionV>
              <wp:extent cx="43942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04498" w14:textId="319A06C6" w:rsidR="005A6CF9" w:rsidRDefault="005A6CF9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B5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0.45pt;margin-top:782.75pt;width:34.6pt;height:11.05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sr1wEAAJcDAAAOAAAAZHJzL2Uyb0RvYy54bWysU9tu1DAQfUfiHyy/s8leQBBttiqtipDK&#10;RSp8gOPYiUXiMWPvJsvXM3aSLdC3ihdrMmOfOefMZH819h07KfQGbMnXq5wzZSXUxjYl//7t7tVb&#10;znwQthYdWFXys/L86vDyxX5whdpAC12tkBGI9cXgSt6G4Ios87JVvfArcMpSUQP2ItAnNlmNYiD0&#10;vss2ef4mGwBrhyCV95S9nYr8kPC1VjJ80dqrwLqSE7eQTkxnFc/ssBdFg8K1Rs40xDNY9MJYanqB&#10;uhVBsCOaJ1C9kQgedFhJ6DPQ2kiVNJCadf6PmodWOJW0kDneXWzy/w9Wfj49uK/IwvgeRhpgEuHd&#10;Pcgfnlm4aYVt1DUiDK0SNTVeR8uywflifhqt9oWPINXwCWoasjgGSECjxj66QjoZodMAzhfT1RiY&#10;pORu+263oYqk0nqXb7evUwdRLI8d+vBBQc9iUHKkmSZwcbr3IZIRxXIl9rJwZ7ouzbWzfyXoYswk&#10;8pHvxDyM1chMPSuLWiqoz6QGYdoW2m4KWsBfnA20KSX3P48CFWfdR0uOxLVaAlyCagmElfS05IGz&#10;KbwJ0/odHZqmJeTJcwvX5Jo2SdEji5kuTT8JnTc1rtef3+nW4/90+A0AAP//AwBQSwMEFAAGAAgA&#10;AAAhAN6KK67gAAAADQEAAA8AAABkcnMvZG93bnJldi54bWxMj8FOwzAMhu9IvENkJG4sGahhK02n&#10;CcEJCdGVA8e08dpojVOabCtvT3aCo/1/+v252MxuYCecgvWkYLkQwJBabyx1Cj7r17sVsBA1GT14&#10;QgU/GGBTXl8VOjf+TBWedrFjqYRCrhX0MY4556Ht0emw8CNSyvZ+cjqmceq4mfQ5lbuB3wshudOW&#10;0oVej/jcY3vYHZ2C7RdVL/b7vfmo9pWt67WgN3lQ6vZm3j4BizjHPxgu+kkdyuTU+COZwAYFmRTr&#10;hKYgk1kGLCHyQSyBNZfV6lECLwv+/4vyFwAA//8DAFBLAQItABQABgAIAAAAIQC2gziS/gAAAOEB&#10;AAATAAAAAAAAAAAAAAAAAAAAAABbQ29udGVudF9UeXBlc10ueG1sUEsBAi0AFAAGAAgAAAAhADj9&#10;If/WAAAAlAEAAAsAAAAAAAAAAAAAAAAALwEAAF9yZWxzLy5yZWxzUEsBAi0AFAAGAAgAAAAhAKm6&#10;OyvXAQAAlwMAAA4AAAAAAAAAAAAAAAAALgIAAGRycy9lMm9Eb2MueG1sUEsBAi0AFAAGAAgAAAAh&#10;AN6KK67gAAAADQEAAA8AAAAAAAAAAAAAAAAAMQQAAGRycy9kb3ducmV2LnhtbFBLBQYAAAAABAAE&#10;APMAAAA+BQAAAAA=&#10;" filled="f" stroked="f">
              <v:textbox inset="0,0,0,0">
                <w:txbxContent>
                  <w:p w14:paraId="2C304498" w14:textId="319A06C6" w:rsidR="005A6CF9" w:rsidRDefault="005A6CF9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65E4" w14:textId="77777777" w:rsidR="0091144B" w:rsidRDefault="0091144B">
      <w:r>
        <w:separator/>
      </w:r>
    </w:p>
  </w:footnote>
  <w:footnote w:type="continuationSeparator" w:id="0">
    <w:p w14:paraId="63DEFDDB" w14:textId="77777777" w:rsidR="0091144B" w:rsidRDefault="0091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0C7B" w14:textId="096C9E90" w:rsidR="005A6CF9" w:rsidRDefault="005B331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224" behindDoc="1" locked="0" layoutInCell="1" allowOverlap="1" wp14:anchorId="6BE28453" wp14:editId="390C0F5D">
              <wp:simplePos x="0" y="0"/>
              <wp:positionH relativeFrom="page">
                <wp:posOffset>1104900</wp:posOffset>
              </wp:positionH>
              <wp:positionV relativeFrom="page">
                <wp:posOffset>1112521</wp:posOffset>
              </wp:positionV>
              <wp:extent cx="5359400" cy="548640"/>
              <wp:effectExtent l="0" t="0" r="1270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31430" w14:textId="1E53718E" w:rsidR="005B3318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</w:rPr>
                            <w:t>MINISTERO DELL’ISTRUZIONE E DEL MERITO</w:t>
                          </w:r>
                        </w:p>
                        <w:p w14:paraId="32F97C45" w14:textId="0238225E" w:rsidR="005B3318" w:rsidRPr="005B3318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>Istituto Comprensivo “De Amicis-Laterza-Monte San Michele”</w:t>
                          </w:r>
                        </w:p>
                        <w:p w14:paraId="1BDA3C99" w14:textId="3E8B1217" w:rsidR="005B3318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 xml:space="preserve">C.so </w:t>
                          </w:r>
                          <w:proofErr w:type="gramStart"/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>A.De</w:t>
                          </w:r>
                          <w:proofErr w:type="gramEnd"/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 xml:space="preserve"> Gasperi</w:t>
                          </w:r>
                          <w:r w:rsidRPr="005B3318">
                            <w:rPr>
                              <w:rFonts w:ascii="Calibri" w:hAnsi="Calibri"/>
                              <w:sz w:val="16"/>
                            </w:rPr>
                            <w:t>,345 BARI Tel. 080/5016690</w:t>
                          </w:r>
                        </w:p>
                        <w:p w14:paraId="3491E79C" w14:textId="28212D79" w:rsidR="005A6CF9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ourier New"/>
                              <w:sz w:val="16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</w:rPr>
                            <w:t>C.F. 93402460724 - Email baic817005@istruzione.it - PEC baic817005@pec.istruzione.it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84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87.6pt;width:422pt;height:43.2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Ph1wEAAJEDAAAOAAAAZHJzL2Uyb0RvYy54bWysU9tu2zAMfR+wfxD0vjjpkqIz4hRdiw4D&#10;ugvQ7QNoWbKN2aJGKbGzrx8lx+m2vhV7EWiSOjrnkN5ej30nDpp8i7aQq8VSCm0VVq2tC/n92/2b&#10;Kyl8AFtBh1YX8qi9vN69frUdXK4vsMGu0iQYxPp8cIVsQnB5lnnV6B78Ap22XDRIPQT+pDqrCAZG&#10;77vsYrm8zAakyhEq7T1n76ai3CV8Y7QKX4zxOoiukMwtpJPSWcYz220hrwlc06oTDXgBix5ay4+e&#10;oe4ggNhT+wyqbxWhRxMWCvsMjWmVThpYzWr5j5rHBpxOWtgc7842+f8Hqz4fHt1XEmF8jyMPMInw&#10;7gHVDy8s3jZga31DhEOjoeKHV9GybHA+P12NVvvcR5By+IQVDxn2ARPQaKiPrrBOweg8gOPZdD0G&#10;oTi5ebt5t15ySXFts766XKepZJDPtx358EFjL2JQSOKhJnQ4PPgQ2UA+t8THLN63XZcG29m/EtwY&#10;M4l9JDxRD2M5cndUUWJ1ZB2E057wXnPQIP2SYuAdKaT/uQfSUnQfLXsRF2oOaA7KOQCr+GohgxRT&#10;eBumxds7auuGkSe3Ld6wX6ZNUp5YnHjy3JPC047GxfrzO3U9/Um73wAAAP//AwBQSwMEFAAGAAgA&#10;AAAhAKrVeW/gAAAADAEAAA8AAABkcnMvZG93bnJldi54bWxMj8FOwzAQRO9I/IO1SNyonQhCCXGq&#10;CsEJCZGGA0cn3iZW43WI3Tb8Pc6J3nZ2R7Nvis1sB3bCyRtHEpKVAIbUOm2ok/BVv92tgfmgSKvB&#10;EUr4RQ+b8vqqULl2Z6rwtAsdiyHkcyWhD2HMOfdtj1b5lRuR4m3vJqtClFPH9aTOMdwOPBUi41YZ&#10;ih96NeJLj+1hd7QStt9UvZqfj+az2lemrp8EvWcHKW9v5u0zsIBz+DfDgh/RoYxMjTuS9myI+vE+&#10;dgnL8JACWxwiWcdVIyHNkgx4WfDLEuUfAAAA//8DAFBLAQItABQABgAIAAAAIQC2gziS/gAAAOEB&#10;AAATAAAAAAAAAAAAAAAAAAAAAABbQ29udGVudF9UeXBlc10ueG1sUEsBAi0AFAAGAAgAAAAhADj9&#10;If/WAAAAlAEAAAsAAAAAAAAAAAAAAAAALwEAAF9yZWxzLy5yZWxzUEsBAi0AFAAGAAgAAAAhAGSF&#10;w+HXAQAAkQMAAA4AAAAAAAAAAAAAAAAALgIAAGRycy9lMm9Eb2MueG1sUEsBAi0AFAAGAAgAAAAh&#10;AKrVeW/gAAAADAEAAA8AAAAAAAAAAAAAAAAAMQQAAGRycy9kb3ducmV2LnhtbFBLBQYAAAAABAAE&#10;APMAAAA+BQAAAAA=&#10;" filled="f" stroked="f">
              <v:textbox inset="0,0,0,0">
                <w:txbxContent>
                  <w:p w14:paraId="0A931430" w14:textId="1E53718E" w:rsidR="005B3318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alibri" w:hAnsi="Calibri"/>
                        <w:sz w:val="16"/>
                      </w:rPr>
                    </w:pPr>
                    <w:r w:rsidRPr="005B3318">
                      <w:rPr>
                        <w:rFonts w:ascii="Calibri" w:hAnsi="Calibri"/>
                        <w:sz w:val="16"/>
                      </w:rPr>
                      <w:t>MINISTERO DELL’ISTRUZIONE E DEL MERITO</w:t>
                    </w:r>
                  </w:p>
                  <w:p w14:paraId="32F97C45" w14:textId="0238225E" w:rsidR="005B3318" w:rsidRPr="005B3318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alibri" w:hAnsi="Calibri"/>
                        <w:sz w:val="16"/>
                        <w:lang w:val="it-IT"/>
                      </w:rPr>
                    </w:pPr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>Istituto Comprensivo “De Amicis-Laterza-Monte San Michele”</w:t>
                    </w:r>
                  </w:p>
                  <w:p w14:paraId="1BDA3C99" w14:textId="3E8B1217" w:rsidR="005B3318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alibri" w:hAnsi="Calibri"/>
                        <w:sz w:val="16"/>
                      </w:rPr>
                    </w:pPr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 xml:space="preserve">C.so </w:t>
                    </w:r>
                    <w:proofErr w:type="gramStart"/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>A.De</w:t>
                    </w:r>
                    <w:proofErr w:type="gramEnd"/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 xml:space="preserve"> Gasperi</w:t>
                    </w:r>
                    <w:r w:rsidRPr="005B3318">
                      <w:rPr>
                        <w:rFonts w:ascii="Calibri" w:hAnsi="Calibri"/>
                        <w:sz w:val="16"/>
                      </w:rPr>
                      <w:t>,345 BARI Tel. 080/5016690</w:t>
                    </w:r>
                  </w:p>
                  <w:p w14:paraId="3491E79C" w14:textId="28212D79" w:rsidR="005A6CF9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ourier New"/>
                        <w:sz w:val="16"/>
                      </w:rPr>
                    </w:pPr>
                    <w:r w:rsidRPr="005B3318">
                      <w:rPr>
                        <w:rFonts w:ascii="Calibri" w:hAnsi="Calibri"/>
                        <w:sz w:val="16"/>
                      </w:rPr>
                      <w:t>C.F. 93402460724 - Email baic817005@istruzione.it - PEC baic817005@pec.istruzione.it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2015" w:rsidRPr="009E2015">
      <w:rPr>
        <w:rFonts w:ascii="Times New Roman" w:eastAsia="Times New Roman" w:hAnsi="Times New Roman" w:cs="Times New Roman"/>
        <w:noProof/>
        <w:sz w:val="20"/>
        <w:lang w:val="it-IT" w:eastAsia="it-IT"/>
      </w:rPr>
      <w:drawing>
        <wp:anchor distT="0" distB="0" distL="114300" distR="114300" simplePos="0" relativeHeight="251661312" behindDoc="0" locked="0" layoutInCell="1" allowOverlap="1" wp14:anchorId="0A503D82" wp14:editId="1FE9588B">
          <wp:simplePos x="0" y="0"/>
          <wp:positionH relativeFrom="column">
            <wp:posOffset>3268980</wp:posOffset>
          </wp:positionH>
          <wp:positionV relativeFrom="paragraph">
            <wp:posOffset>-91440</wp:posOffset>
          </wp:positionV>
          <wp:extent cx="3076197" cy="684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197" cy="6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015">
      <w:rPr>
        <w:noProof/>
        <w:lang w:val="it-IT" w:eastAsia="it-IT"/>
      </w:rPr>
      <w:drawing>
        <wp:anchor distT="0" distB="0" distL="114300" distR="114300" simplePos="0" relativeHeight="503314272" behindDoc="1" locked="0" layoutInCell="1" allowOverlap="1" wp14:anchorId="3DDBDB26" wp14:editId="161D59CF">
          <wp:simplePos x="0" y="0"/>
          <wp:positionH relativeFrom="column">
            <wp:posOffset>410210</wp:posOffset>
          </wp:positionH>
          <wp:positionV relativeFrom="paragraph">
            <wp:posOffset>-30480</wp:posOffset>
          </wp:positionV>
          <wp:extent cx="2843530" cy="57658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FCE"/>
    <w:multiLevelType w:val="hybridMultilevel"/>
    <w:tmpl w:val="B72A7C44"/>
    <w:lvl w:ilvl="0" w:tplc="E16A2C3E">
      <w:numFmt w:val="bullet"/>
      <w:lvlText w:val=""/>
      <w:lvlJc w:val="left"/>
      <w:pPr>
        <w:ind w:left="379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86ABA">
      <w:numFmt w:val="bullet"/>
      <w:lvlText w:val="-"/>
      <w:lvlJc w:val="left"/>
      <w:pPr>
        <w:ind w:left="756" w:hanging="360"/>
      </w:pPr>
      <w:rPr>
        <w:rFonts w:ascii="Cambria" w:eastAsia="Cambria" w:hAnsi="Cambria" w:cs="Cambria" w:hint="default"/>
        <w:w w:val="99"/>
        <w:sz w:val="20"/>
        <w:szCs w:val="20"/>
      </w:rPr>
    </w:lvl>
    <w:lvl w:ilvl="2" w:tplc="F80A4386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DFFC49F4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986280B6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656EC946"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0BBCA7EE"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BF6C2AF4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2E247074">
      <w:numFmt w:val="bullet"/>
      <w:lvlText w:val="•"/>
      <w:lvlJc w:val="left"/>
      <w:pPr>
        <w:ind w:left="7842" w:hanging="360"/>
      </w:pPr>
      <w:rPr>
        <w:rFonts w:hint="default"/>
      </w:rPr>
    </w:lvl>
  </w:abstractNum>
  <w:abstractNum w:abstractNumId="1" w15:restartNumberingAfterBreak="0">
    <w:nsid w:val="39F94A86"/>
    <w:multiLevelType w:val="hybridMultilevel"/>
    <w:tmpl w:val="83B6613C"/>
    <w:lvl w:ilvl="0" w:tplc="C4F0B274">
      <w:numFmt w:val="bullet"/>
      <w:lvlText w:val="-"/>
      <w:lvlJc w:val="left"/>
      <w:pPr>
        <w:ind w:left="756" w:hanging="360"/>
      </w:pPr>
      <w:rPr>
        <w:rFonts w:hint="default"/>
        <w:w w:val="99"/>
      </w:rPr>
    </w:lvl>
    <w:lvl w:ilvl="1" w:tplc="B5B8FEEA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DD40A2FA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CF021B8A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CB7873D8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B1E0888A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A6E2B3B0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EE0E27B4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869EED1C"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2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4524"/>
    <w:multiLevelType w:val="hybridMultilevel"/>
    <w:tmpl w:val="6D3888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DF463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3011E"/>
    <w:multiLevelType w:val="hybridMultilevel"/>
    <w:tmpl w:val="844AAF26"/>
    <w:lvl w:ilvl="0" w:tplc="EB3E6B22">
      <w:start w:val="3"/>
      <w:numFmt w:val="bullet"/>
      <w:lvlText w:val="-"/>
      <w:lvlJc w:val="left"/>
      <w:pPr>
        <w:ind w:left="57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790F08C8"/>
    <w:multiLevelType w:val="hybridMultilevel"/>
    <w:tmpl w:val="1D6E88BE"/>
    <w:lvl w:ilvl="0" w:tplc="5DDE830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380E4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EB329244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DF6EFF78"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3BE66C3E"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DD327D0E">
      <w:numFmt w:val="bullet"/>
      <w:lvlText w:val="•"/>
      <w:lvlJc w:val="left"/>
      <w:pPr>
        <w:ind w:left="4737" w:hanging="360"/>
      </w:pPr>
      <w:rPr>
        <w:rFonts w:hint="default"/>
      </w:rPr>
    </w:lvl>
    <w:lvl w:ilvl="6" w:tplc="1360B62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0520E1B0">
      <w:numFmt w:val="bullet"/>
      <w:lvlText w:val="•"/>
      <w:lvlJc w:val="left"/>
      <w:pPr>
        <w:ind w:left="6789" w:hanging="360"/>
      </w:pPr>
      <w:rPr>
        <w:rFonts w:hint="default"/>
      </w:rPr>
    </w:lvl>
    <w:lvl w:ilvl="8" w:tplc="9CC817F8">
      <w:numFmt w:val="bullet"/>
      <w:lvlText w:val="•"/>
      <w:lvlJc w:val="left"/>
      <w:pPr>
        <w:ind w:left="7814" w:hanging="360"/>
      </w:pPr>
      <w:rPr>
        <w:rFonts w:hint="default"/>
      </w:rPr>
    </w:lvl>
  </w:abstractNum>
  <w:abstractNum w:abstractNumId="7" w15:restartNumberingAfterBreak="0">
    <w:nsid w:val="7F2C1F09"/>
    <w:multiLevelType w:val="hybridMultilevel"/>
    <w:tmpl w:val="C48A6746"/>
    <w:lvl w:ilvl="0" w:tplc="5950E9A8">
      <w:numFmt w:val="bullet"/>
      <w:lvlText w:val="-"/>
      <w:lvlJc w:val="left"/>
      <w:pPr>
        <w:ind w:left="756" w:hanging="360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57386FFE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D66680C0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D946E496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FE908A88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E99ED510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9D807C8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F0E87CB8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31BED33E">
      <w:numFmt w:val="bullet"/>
      <w:lvlText w:val="•"/>
      <w:lvlJc w:val="left"/>
      <w:pPr>
        <w:ind w:left="8045" w:hanging="360"/>
      </w:pPr>
      <w:rPr>
        <w:rFonts w:hint="default"/>
      </w:rPr>
    </w:lvl>
  </w:abstractNum>
  <w:num w:numId="1" w16cid:durableId="787118439">
    <w:abstractNumId w:val="5"/>
  </w:num>
  <w:num w:numId="2" w16cid:durableId="1636713123">
    <w:abstractNumId w:val="6"/>
  </w:num>
  <w:num w:numId="3" w16cid:durableId="1321618963">
    <w:abstractNumId w:val="7"/>
  </w:num>
  <w:num w:numId="4" w16cid:durableId="1260718740">
    <w:abstractNumId w:val="0"/>
  </w:num>
  <w:num w:numId="5" w16cid:durableId="1952320257">
    <w:abstractNumId w:val="1"/>
  </w:num>
  <w:num w:numId="6" w16cid:durableId="1981032740">
    <w:abstractNumId w:val="2"/>
  </w:num>
  <w:num w:numId="7" w16cid:durableId="326980355">
    <w:abstractNumId w:val="3"/>
  </w:num>
  <w:num w:numId="8" w16cid:durableId="21235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F9"/>
    <w:rsid w:val="00067D7A"/>
    <w:rsid w:val="000719A8"/>
    <w:rsid w:val="00075374"/>
    <w:rsid w:val="00075F32"/>
    <w:rsid w:val="000814C1"/>
    <w:rsid w:val="000C0A2E"/>
    <w:rsid w:val="000F45CB"/>
    <w:rsid w:val="001359A7"/>
    <w:rsid w:val="00143D78"/>
    <w:rsid w:val="001457EF"/>
    <w:rsid w:val="00191384"/>
    <w:rsid w:val="001A0491"/>
    <w:rsid w:val="001D1395"/>
    <w:rsid w:val="001F18DC"/>
    <w:rsid w:val="00213F47"/>
    <w:rsid w:val="002261FF"/>
    <w:rsid w:val="00226373"/>
    <w:rsid w:val="00232520"/>
    <w:rsid w:val="00253D82"/>
    <w:rsid w:val="00260E24"/>
    <w:rsid w:val="002A70E0"/>
    <w:rsid w:val="002C307A"/>
    <w:rsid w:val="002F28A6"/>
    <w:rsid w:val="00301098"/>
    <w:rsid w:val="00302943"/>
    <w:rsid w:val="00322BA2"/>
    <w:rsid w:val="00340900"/>
    <w:rsid w:val="003A6AE3"/>
    <w:rsid w:val="003D6AE2"/>
    <w:rsid w:val="00410ABF"/>
    <w:rsid w:val="00474B3D"/>
    <w:rsid w:val="00477C19"/>
    <w:rsid w:val="004B3087"/>
    <w:rsid w:val="004D1301"/>
    <w:rsid w:val="00513F0A"/>
    <w:rsid w:val="005269FA"/>
    <w:rsid w:val="0054236E"/>
    <w:rsid w:val="005666CB"/>
    <w:rsid w:val="00584EE3"/>
    <w:rsid w:val="00596A74"/>
    <w:rsid w:val="005A6CF9"/>
    <w:rsid w:val="005B3318"/>
    <w:rsid w:val="005C791B"/>
    <w:rsid w:val="005D0003"/>
    <w:rsid w:val="005D3C38"/>
    <w:rsid w:val="005E5D46"/>
    <w:rsid w:val="00636C55"/>
    <w:rsid w:val="006665E7"/>
    <w:rsid w:val="00681057"/>
    <w:rsid w:val="006E6553"/>
    <w:rsid w:val="00753CBC"/>
    <w:rsid w:val="007B1ABD"/>
    <w:rsid w:val="007C176E"/>
    <w:rsid w:val="007C254F"/>
    <w:rsid w:val="00815815"/>
    <w:rsid w:val="008201E8"/>
    <w:rsid w:val="0084441A"/>
    <w:rsid w:val="0085049A"/>
    <w:rsid w:val="008523FE"/>
    <w:rsid w:val="008B7AC9"/>
    <w:rsid w:val="008F151E"/>
    <w:rsid w:val="00905370"/>
    <w:rsid w:val="0091144B"/>
    <w:rsid w:val="00935F8A"/>
    <w:rsid w:val="009936FB"/>
    <w:rsid w:val="009A0EED"/>
    <w:rsid w:val="009A4EC7"/>
    <w:rsid w:val="009A70C6"/>
    <w:rsid w:val="009C0C1A"/>
    <w:rsid w:val="009E2015"/>
    <w:rsid w:val="009F3713"/>
    <w:rsid w:val="00A05A34"/>
    <w:rsid w:val="00A51DAD"/>
    <w:rsid w:val="00A86A36"/>
    <w:rsid w:val="00AC1A5A"/>
    <w:rsid w:val="00AD38A3"/>
    <w:rsid w:val="00B00DE5"/>
    <w:rsid w:val="00B75510"/>
    <w:rsid w:val="00BF7042"/>
    <w:rsid w:val="00C00C8B"/>
    <w:rsid w:val="00C14871"/>
    <w:rsid w:val="00C40CA1"/>
    <w:rsid w:val="00C452E0"/>
    <w:rsid w:val="00C727FF"/>
    <w:rsid w:val="00C737E0"/>
    <w:rsid w:val="00C84690"/>
    <w:rsid w:val="00CA2636"/>
    <w:rsid w:val="00CC42C6"/>
    <w:rsid w:val="00D20BAD"/>
    <w:rsid w:val="00D20CCB"/>
    <w:rsid w:val="00D31DEE"/>
    <w:rsid w:val="00D3522F"/>
    <w:rsid w:val="00D75C76"/>
    <w:rsid w:val="00D9081F"/>
    <w:rsid w:val="00DC2866"/>
    <w:rsid w:val="00DF24A0"/>
    <w:rsid w:val="00E14C8C"/>
    <w:rsid w:val="00E40C12"/>
    <w:rsid w:val="00E442C0"/>
    <w:rsid w:val="00E56170"/>
    <w:rsid w:val="00E7334C"/>
    <w:rsid w:val="00EA050D"/>
    <w:rsid w:val="00EC41CD"/>
    <w:rsid w:val="00F202B1"/>
    <w:rsid w:val="00F23D90"/>
    <w:rsid w:val="00F33DBC"/>
    <w:rsid w:val="00F42D06"/>
    <w:rsid w:val="00F82710"/>
    <w:rsid w:val="00F8509A"/>
    <w:rsid w:val="00FD27CC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A8CAD"/>
  <w15:docId w15:val="{BE6109BF-9B6E-40EF-B4D6-760C2D13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9"/>
    <w:qFormat/>
    <w:pPr>
      <w:spacing w:line="317" w:lineRule="exact"/>
      <w:ind w:left="5590" w:right="1179"/>
      <w:jc w:val="right"/>
      <w:outlineLvl w:val="0"/>
    </w:pPr>
    <w:rPr>
      <w:rFonts w:ascii="Lucida Sans" w:eastAsia="Lucida Sans" w:hAnsi="Lucida Sans" w:cs="Lucida Sans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296" w:right="11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4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B3D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474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B3D"/>
    <w:rPr>
      <w:rFonts w:ascii="Garamond" w:eastAsia="Garamond" w:hAnsi="Garamond" w:cs="Garamon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0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A0EE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EE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D0003"/>
    <w:pPr>
      <w:widowControl/>
      <w:autoSpaceDE/>
      <w:autoSpaceDN/>
    </w:pPr>
    <w:rPr>
      <w:rFonts w:eastAsia="Times New Roman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D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Lucia Lorusso</cp:lastModifiedBy>
  <cp:revision>4</cp:revision>
  <dcterms:created xsi:type="dcterms:W3CDTF">2024-05-02T08:14:00Z</dcterms:created>
  <dcterms:modified xsi:type="dcterms:W3CDTF">2024-05-02T08:22:00Z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