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3F4F4B0A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 xml:space="preserve">Al Dirigente Scolastico </w:t>
      </w:r>
    </w:p>
    <w:p w14:paraId="5FFE8C8E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 xml:space="preserve">dell’Istituto Comprensivo Statale “De Amicis-Laterza-Monte San Michele” </w:t>
      </w:r>
    </w:p>
    <w:p w14:paraId="43632031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>di Bari (BA)</w:t>
      </w:r>
    </w:p>
    <w:p w14:paraId="4CD6D443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/>
        </w:rPr>
      </w:pPr>
    </w:p>
    <w:p w14:paraId="02334527" w14:textId="20C1D7BE" w:rsidR="00B603A5" w:rsidRPr="008C207A" w:rsidRDefault="00B603A5" w:rsidP="00B603A5">
      <w:pPr>
        <w:pStyle w:val="Intestazione"/>
        <w:rPr>
          <w:i/>
          <w:iCs/>
          <w:sz w:val="24"/>
          <w:szCs w:val="24"/>
        </w:rPr>
      </w:pPr>
      <w:r w:rsidRPr="008C207A">
        <w:rPr>
          <w:i/>
          <w:iCs/>
          <w:sz w:val="24"/>
          <w:szCs w:val="24"/>
        </w:rPr>
        <w:t xml:space="preserve">Allegato </w:t>
      </w:r>
      <w:r w:rsidR="00831C28" w:rsidRPr="00BA4424">
        <w:rPr>
          <w:rFonts w:cstheme="minorHAnsi"/>
          <w:i/>
          <w:iCs/>
          <w:szCs w:val="24"/>
        </w:rPr>
        <w:t>2 all’Avviso – Dichiarazione sul Possesso dei Requisiti</w:t>
      </w:r>
    </w:p>
    <w:p w14:paraId="4D431DF5" w14:textId="77777777" w:rsidR="000372AA" w:rsidRPr="006E2433" w:rsidRDefault="00A77241" w:rsidP="000372AA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r w:rsidRPr="00A77241">
        <w:rPr>
          <w:rFonts w:ascii="Garamond" w:hAnsi="Garamond" w:cs="Calibri"/>
        </w:rPr>
        <w:t xml:space="preserve">Oggetto: </w:t>
      </w:r>
      <w:r w:rsidRPr="00A77241">
        <w:rPr>
          <w:rFonts w:ascii="Garamond" w:hAnsi="Garamond" w:cs="Calibri"/>
        </w:rPr>
        <w:tab/>
      </w:r>
      <w:r w:rsidR="000372AA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di </w:t>
      </w:r>
      <w:r w:rsidR="000372A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tutor relativo al percorso formativo </w:t>
      </w:r>
      <w:proofErr w:type="spellStart"/>
      <w:r w:rsidR="000372AA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0372AA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="000372AA" w:rsidRPr="006E2433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0372AA" w:rsidRPr="006E2433">
        <w:rPr>
          <w:rFonts w:asciiTheme="minorHAnsi" w:hAnsiTheme="minorHAnsi" w:cstheme="minorHAnsi"/>
          <w:b/>
          <w:bCs/>
          <w:lang w:eastAsia="en-US"/>
        </w:rPr>
        <w:t xml:space="preserve">M4C1I3.1-2023-1143-P-30976 </w:t>
      </w:r>
      <w:r w:rsidR="000372AA" w:rsidRPr="006E2433">
        <w:rPr>
          <w:rFonts w:ascii="Calibri" w:hAnsi="Calibri" w:cs="Calibri"/>
          <w:i/>
        </w:rPr>
        <w:t>– Intervento A</w:t>
      </w:r>
    </w:p>
    <w:p w14:paraId="22E10C6F" w14:textId="77777777" w:rsidR="000372AA" w:rsidRDefault="000372AA" w:rsidP="000372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A6BC4B" w14:textId="77777777" w:rsidR="000372AA" w:rsidRPr="00511738" w:rsidRDefault="000372AA" w:rsidP="000372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,</w:t>
      </w:r>
      <w:r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7F6F6885" w14:textId="77777777" w:rsidR="000372AA" w:rsidRPr="00225740" w:rsidRDefault="000372AA" w:rsidP="000372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009B8FD" w14:textId="77777777" w:rsidR="000372AA" w:rsidRPr="00225740" w:rsidRDefault="000372AA" w:rsidP="000372A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00AB9B9" w14:textId="77777777" w:rsidR="000372AA" w:rsidRPr="00225740" w:rsidRDefault="000372AA" w:rsidP="000372A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o/a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7683B2C3" w14:textId="77777777" w:rsidR="000372AA" w:rsidRPr="00225740" w:rsidRDefault="000372AA" w:rsidP="000372A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56DEAC3" w14:textId="77777777" w:rsidR="000372AA" w:rsidRPr="00225740" w:rsidRDefault="000372AA" w:rsidP="000372AA">
      <w:pPr>
        <w:pStyle w:val="sche3"/>
        <w:numPr>
          <w:ilvl w:val="0"/>
          <w:numId w:val="1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4D4017F" w14:textId="77777777" w:rsidR="000372AA" w:rsidRPr="00225740" w:rsidRDefault="000372AA" w:rsidP="000372AA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44A49FD" w14:textId="77777777" w:rsidR="000372AA" w:rsidRPr="00225740" w:rsidRDefault="000372AA" w:rsidP="000372AA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1055B7C" w14:textId="77777777" w:rsidR="000372AA" w:rsidRPr="00225740" w:rsidRDefault="000372AA" w:rsidP="000372AA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5935F18" w14:textId="77777777" w:rsidR="000372AA" w:rsidRPr="00225740" w:rsidRDefault="000372AA" w:rsidP="000372AA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1B3D44A" w14:textId="77777777" w:rsidR="000372AA" w:rsidRPr="00225740" w:rsidRDefault="000372AA" w:rsidP="000372A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AE3FA0A" w14:textId="77777777" w:rsidR="000372AA" w:rsidRPr="00225740" w:rsidRDefault="000372AA" w:rsidP="000372AA">
      <w:pPr>
        <w:pStyle w:val="Paragrafoelenco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</w:t>
      </w:r>
      <w:r w:rsidRPr="00511738">
        <w:rPr>
          <w:rFonts w:cstheme="minorHAnsi"/>
          <w:color w:val="FF0000"/>
        </w:rPr>
        <w:t xml:space="preserve">o/a </w:t>
      </w:r>
      <w:r w:rsidRPr="00225740">
        <w:rPr>
          <w:rFonts w:cstheme="minorHAnsi"/>
        </w:rPr>
        <w:t>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6FC45B3" w14:textId="77777777" w:rsidR="000372AA" w:rsidRPr="00225740" w:rsidRDefault="000372AA" w:rsidP="000372AA">
      <w:pPr>
        <w:pStyle w:val="Paragrafoelenco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70AA570" w14:textId="77777777" w:rsidR="000372AA" w:rsidRDefault="000372AA" w:rsidP="000372AA">
      <w:pPr>
        <w:pStyle w:val="Paragrafoelenco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1E79A97C" w14:textId="77777777" w:rsidR="000372AA" w:rsidRPr="005547BF" w:rsidRDefault="000372AA" w:rsidP="000372A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o/a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C67ADD3" w14:textId="77777777" w:rsidR="000372AA" w:rsidRPr="005547BF" w:rsidRDefault="000372AA" w:rsidP="000372A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0843ED5" w14:textId="77777777" w:rsidR="000372AA" w:rsidRPr="005547BF" w:rsidRDefault="000372AA" w:rsidP="000372A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C6B60A6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E67901A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6102071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3B97793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D2D2B27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8DD4E9C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 xml:space="preserve">o/a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9B0F15">
        <w:rPr>
          <w:rFonts w:cstheme="minorHAnsi"/>
          <w:i/>
          <w:iCs/>
          <w:color w:val="FF0000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D1D8F8A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21864F2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o/</w:t>
      </w:r>
      <w:proofErr w:type="spellStart"/>
      <w:r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da un impiego statale;</w:t>
      </w:r>
    </w:p>
    <w:p w14:paraId="4CE55A26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5C05387" w14:textId="77777777" w:rsidR="000372AA" w:rsidRPr="005547BF" w:rsidRDefault="000372AA" w:rsidP="000372A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510EDA" w14:textId="77777777" w:rsidR="000372AA" w:rsidRPr="005547BF" w:rsidRDefault="000372AA" w:rsidP="000372AA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4121D308" w14:textId="77777777" w:rsidR="000372AA" w:rsidRDefault="000372AA" w:rsidP="000372A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>
        <w:rPr>
          <w:rFonts w:asciiTheme="minorHAnsi" w:hAnsiTheme="minorHAnsi" w:cstheme="minorHAnsi"/>
          <w:sz w:val="22"/>
          <w:szCs w:val="22"/>
        </w:rPr>
        <w:t>prega di allegare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68"/>
      </w:tblGrid>
      <w:tr w:rsidR="000372AA" w14:paraId="64134A75" w14:textId="77777777" w:rsidTr="000372AA">
        <w:trPr>
          <w:trHeight w:val="254"/>
        </w:trPr>
        <w:tc>
          <w:tcPr>
            <w:tcW w:w="4668" w:type="dxa"/>
          </w:tcPr>
          <w:p w14:paraId="49A9AD27" w14:textId="77777777" w:rsidR="000372AA" w:rsidRDefault="000372AA" w:rsidP="007B27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668" w:type="dxa"/>
          </w:tcPr>
          <w:p w14:paraId="0D648371" w14:textId="77777777" w:rsidR="000372AA" w:rsidRDefault="000372AA" w:rsidP="007B27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372AA" w14:paraId="7722A10F" w14:textId="77777777" w:rsidTr="000372AA">
        <w:trPr>
          <w:trHeight w:val="70"/>
        </w:trPr>
        <w:tc>
          <w:tcPr>
            <w:tcW w:w="4668" w:type="dxa"/>
          </w:tcPr>
          <w:p w14:paraId="531C647C" w14:textId="77777777" w:rsidR="000372AA" w:rsidRDefault="000372AA" w:rsidP="007B27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668" w:type="dxa"/>
          </w:tcPr>
          <w:p w14:paraId="0347DE2A" w14:textId="77777777" w:rsidR="000372AA" w:rsidRDefault="000372AA" w:rsidP="007B27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4447198" w14:textId="77777777" w:rsidR="00A900E1" w:rsidRPr="00AF2A89" w:rsidRDefault="00A900E1" w:rsidP="000372AA">
      <w:pPr>
        <w:spacing w:line="276" w:lineRule="auto"/>
      </w:pPr>
    </w:p>
    <w:sectPr w:rsidR="00A900E1" w:rsidRPr="00AF2A8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7D1F" w14:textId="77777777" w:rsidR="0038191A" w:rsidRDefault="0038191A" w:rsidP="003E4CF9">
      <w:r>
        <w:separator/>
      </w:r>
    </w:p>
  </w:endnote>
  <w:endnote w:type="continuationSeparator" w:id="0">
    <w:p w14:paraId="25CF7D91" w14:textId="77777777" w:rsidR="0038191A" w:rsidRDefault="0038191A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57A6" w14:textId="77777777" w:rsidR="0038191A" w:rsidRDefault="0038191A" w:rsidP="003E4CF9">
      <w:r>
        <w:separator/>
      </w:r>
    </w:p>
  </w:footnote>
  <w:footnote w:type="continuationSeparator" w:id="0">
    <w:p w14:paraId="01125E3F" w14:textId="77777777" w:rsidR="0038191A" w:rsidRDefault="0038191A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5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0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899632361">
    <w:abstractNumId w:val="15"/>
  </w:num>
  <w:num w:numId="2" w16cid:durableId="1604334969">
    <w:abstractNumId w:val="12"/>
  </w:num>
  <w:num w:numId="3" w16cid:durableId="1303996545">
    <w:abstractNumId w:val="6"/>
  </w:num>
  <w:num w:numId="4" w16cid:durableId="1007052062">
    <w:abstractNumId w:val="9"/>
  </w:num>
  <w:num w:numId="5" w16cid:durableId="1702591695">
    <w:abstractNumId w:val="3"/>
  </w:num>
  <w:num w:numId="6" w16cid:durableId="714235600">
    <w:abstractNumId w:val="4"/>
  </w:num>
  <w:num w:numId="7" w16cid:durableId="209852115">
    <w:abstractNumId w:val="14"/>
  </w:num>
  <w:num w:numId="8" w16cid:durableId="587082853">
    <w:abstractNumId w:val="7"/>
  </w:num>
  <w:num w:numId="9" w16cid:durableId="1349913129">
    <w:abstractNumId w:val="5"/>
  </w:num>
  <w:num w:numId="10" w16cid:durableId="298610937">
    <w:abstractNumId w:val="2"/>
  </w:num>
  <w:num w:numId="11" w16cid:durableId="1426683244">
    <w:abstractNumId w:val="10"/>
  </w:num>
  <w:num w:numId="12" w16cid:durableId="553195493">
    <w:abstractNumId w:val="13"/>
  </w:num>
  <w:num w:numId="13" w16cid:durableId="815339287">
    <w:abstractNumId w:val="1"/>
    <w:lvlOverride w:ilvl="0">
      <w:startOverride w:val="1"/>
    </w:lvlOverride>
  </w:num>
  <w:num w:numId="14" w16cid:durableId="940920611">
    <w:abstractNumId w:val="8"/>
  </w:num>
  <w:num w:numId="15" w16cid:durableId="1089810548">
    <w:abstractNumId w:val="0"/>
  </w:num>
  <w:num w:numId="16" w16cid:durableId="739406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372AA"/>
    <w:rsid w:val="000713AA"/>
    <w:rsid w:val="000A249C"/>
    <w:rsid w:val="000F56B2"/>
    <w:rsid w:val="00113193"/>
    <w:rsid w:val="001345F6"/>
    <w:rsid w:val="00140CAA"/>
    <w:rsid w:val="001471FB"/>
    <w:rsid w:val="00161CC8"/>
    <w:rsid w:val="001A6512"/>
    <w:rsid w:val="001B63A7"/>
    <w:rsid w:val="001E744F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191A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E443D"/>
    <w:rsid w:val="00603F29"/>
    <w:rsid w:val="00617F36"/>
    <w:rsid w:val="0062656B"/>
    <w:rsid w:val="006316C7"/>
    <w:rsid w:val="00646F41"/>
    <w:rsid w:val="00670002"/>
    <w:rsid w:val="006818AF"/>
    <w:rsid w:val="0069320D"/>
    <w:rsid w:val="0069715F"/>
    <w:rsid w:val="006A2912"/>
    <w:rsid w:val="006B3A72"/>
    <w:rsid w:val="0070509B"/>
    <w:rsid w:val="0070665E"/>
    <w:rsid w:val="007223D4"/>
    <w:rsid w:val="00724DAE"/>
    <w:rsid w:val="00725E8D"/>
    <w:rsid w:val="00727EA7"/>
    <w:rsid w:val="00756EE5"/>
    <w:rsid w:val="0076281E"/>
    <w:rsid w:val="00780931"/>
    <w:rsid w:val="007D7C6D"/>
    <w:rsid w:val="007F06E4"/>
    <w:rsid w:val="007F30D5"/>
    <w:rsid w:val="00831C28"/>
    <w:rsid w:val="00851E5D"/>
    <w:rsid w:val="0086765A"/>
    <w:rsid w:val="00897E08"/>
    <w:rsid w:val="008A3D34"/>
    <w:rsid w:val="008A4D77"/>
    <w:rsid w:val="008E58C6"/>
    <w:rsid w:val="00905408"/>
    <w:rsid w:val="009345D4"/>
    <w:rsid w:val="009D6946"/>
    <w:rsid w:val="00A043CE"/>
    <w:rsid w:val="00A05237"/>
    <w:rsid w:val="00A22427"/>
    <w:rsid w:val="00A30942"/>
    <w:rsid w:val="00A77241"/>
    <w:rsid w:val="00A84331"/>
    <w:rsid w:val="00A900E1"/>
    <w:rsid w:val="00AC30C3"/>
    <w:rsid w:val="00AF2A89"/>
    <w:rsid w:val="00B603A5"/>
    <w:rsid w:val="00B93F3B"/>
    <w:rsid w:val="00B9745F"/>
    <w:rsid w:val="00BB656C"/>
    <w:rsid w:val="00BE6EB0"/>
    <w:rsid w:val="00BF2ED6"/>
    <w:rsid w:val="00C04B21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77241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character" w:customStyle="1" w:styleId="Titolo7Carattere">
    <w:name w:val="Titolo 7 Carattere"/>
    <w:basedOn w:val="Carpredefinitoparagrafo"/>
    <w:link w:val="Titolo7"/>
    <w:rsid w:val="00A7724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customStyle="1" w:styleId="sche3">
    <w:name w:val="sche_3"/>
    <w:rsid w:val="000372A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0372AA"/>
    <w:pPr>
      <w:numPr>
        <w:numId w:val="1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3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3</cp:revision>
  <cp:lastPrinted>2023-12-05T17:33:00Z</cp:lastPrinted>
  <dcterms:created xsi:type="dcterms:W3CDTF">2024-11-15T17:14:00Z</dcterms:created>
  <dcterms:modified xsi:type="dcterms:W3CDTF">2024-11-15T17:16:00Z</dcterms:modified>
</cp:coreProperties>
</file>